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0E" w:rsidRDefault="006E77A6" w:rsidP="009141D6">
      <w:pPr>
        <w:pStyle w:val="Heading1"/>
      </w:pPr>
      <w:r>
        <w:t>T</w:t>
      </w:r>
      <w:r w:rsidR="009141D6">
        <w:t>he reality of the Western</w:t>
      </w:r>
      <w:bookmarkStart w:id="0" w:name="_GoBack"/>
      <w:bookmarkEnd w:id="0"/>
      <w:r w:rsidR="009141D6">
        <w:t xml:space="preserve"> Front</w:t>
      </w:r>
    </w:p>
    <w:p w:rsidR="00CB650E" w:rsidRDefault="006E77A6">
      <w:pPr>
        <w:pStyle w:val="Body"/>
      </w:pPr>
      <w:r>
        <w:t xml:space="preserve">This new force of ours is just </w:t>
      </w:r>
      <w:proofErr w:type="spellStart"/>
      <w:r>
        <w:t>realising</w:t>
      </w:r>
      <w:proofErr w:type="spellEnd"/>
      <w:r>
        <w:t xml:space="preserve">... that there is only one way out of this war for an infantryman and that is on his back; either sick, wounded or dead. There is no going back to cheering crowds — </w:t>
      </w:r>
      <w:r>
        <w:t>no marching through the London streets and ovations in the Australian ports. They will be put at it to fight and fight again — until if not in this battle then in the next each man gets his bullet. There is no way out. They are looking down the long road s</w:t>
      </w:r>
      <w:r>
        <w:t xml:space="preserve">traight to the end — they can see it plain enough now; and they know that there is no turning. It is a big shock to a man when you </w:t>
      </w:r>
      <w:proofErr w:type="spellStart"/>
      <w:r>
        <w:t>realise</w:t>
      </w:r>
      <w:proofErr w:type="spellEnd"/>
      <w:r>
        <w:t xml:space="preserve"> that.</w:t>
      </w:r>
    </w:p>
    <w:p w:rsidR="00CB650E" w:rsidRDefault="006E77A6">
      <w:pPr>
        <w:pStyle w:val="Body"/>
      </w:pPr>
      <w:r>
        <w:t>... every man on this front at present knows that a single bullet wound through the shoulder is considered a pr</w:t>
      </w:r>
      <w:r>
        <w:t>ize which you could not buy for money: a 'cushy' one — a '</w:t>
      </w:r>
      <w:proofErr w:type="spellStart"/>
      <w:r>
        <w:t>Blighty</w:t>
      </w:r>
      <w:proofErr w:type="spellEnd"/>
      <w:r>
        <w:t>' — every infantryman envies the man who goes home to a wound like that.</w:t>
      </w:r>
    </w:p>
    <w:p w:rsidR="00CB650E" w:rsidRDefault="006E77A6">
      <w:pPr>
        <w:pStyle w:val="Body"/>
      </w:pPr>
      <w:r>
        <w:t xml:space="preserve">Diary of Bean C (September 1916) in Rees P (2015) </w:t>
      </w:r>
      <w:r>
        <w:rPr>
          <w:i/>
          <w:iCs/>
        </w:rPr>
        <w:t>Bearing Witness</w:t>
      </w:r>
      <w:r>
        <w:t>, Allen and Unwin, p.269</w:t>
      </w:r>
    </w:p>
    <w:sectPr w:rsidR="00CB650E">
      <w:headerReference w:type="default" r:id="rId7"/>
      <w:footerReference w:type="default" r:id="rId8"/>
      <w:pgSz w:w="11900" w:h="16840"/>
      <w:pgMar w:top="1560" w:right="1133" w:bottom="1440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7A6" w:rsidRDefault="006E77A6">
      <w:r>
        <w:separator/>
      </w:r>
    </w:p>
  </w:endnote>
  <w:endnote w:type="continuationSeparator" w:id="0">
    <w:p w:rsidR="006E77A6" w:rsidRDefault="006E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0E" w:rsidRDefault="006E77A6">
    <w:pPr>
      <w:pStyle w:val="Footer"/>
    </w:pPr>
    <w:r>
      <w:t xml:space="preserve">© State of NSW, </w:t>
    </w:r>
    <w:r w:rsidR="009141D6" w:rsidRPr="009141D6">
      <w:t>Department of Education,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7A6" w:rsidRDefault="006E77A6">
      <w:r>
        <w:separator/>
      </w:r>
    </w:p>
  </w:footnote>
  <w:footnote w:type="continuationSeparator" w:id="0">
    <w:p w:rsidR="006E77A6" w:rsidRDefault="006E7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0E" w:rsidRDefault="006E77A6">
    <w:pPr>
      <w:pStyle w:val="Title"/>
    </w:pPr>
    <w:r>
      <w:rPr>
        <w:noProof/>
        <w:lang w:val="de-DE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-21772</wp:posOffset>
          </wp:positionV>
          <wp:extent cx="7593708" cy="859971"/>
          <wp:effectExtent l="0" t="0" r="7620" b="0"/>
          <wp:wrapNone/>
          <wp:docPr id="1073741825" name="officeArt object" descr="Centenary of the First World War – Perspectiv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08" cy="859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206829</wp:posOffset>
          </wp:positionH>
          <wp:positionV relativeFrom="page">
            <wp:posOffset>152127</wp:posOffset>
          </wp:positionV>
          <wp:extent cx="1774371" cy="547884"/>
          <wp:effectExtent l="0" t="0" r="0" b="5080"/>
          <wp:wrapNone/>
          <wp:docPr id="1073741826" name="officeArt object" descr="NSW Government 100 Years of ANZAC, The Spirit Lives, 2014 - 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L:\LS\Learning Systems\Active_Projects\20019_20019_ANZAC_TPL\Production\clipsCustom\content\styles\graphics\anzac100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371" cy="5478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6333490</wp:posOffset>
          </wp:positionH>
          <wp:positionV relativeFrom="page">
            <wp:posOffset>9997440</wp:posOffset>
          </wp:positionV>
          <wp:extent cx="577216" cy="196215"/>
          <wp:effectExtent l="0" t="0" r="0" b="0"/>
          <wp:wrapNone/>
          <wp:docPr id="1073741827" name="officeArt object" descr="Neals log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L:\LS\Learning Systems\CLIPSOutput\20019_20019_ANZAC_TPL\LOs\TPL_Module_1\styles\graphics\neals.gif&#10;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6" cy="196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>Centenary of the First World War</w:t>
    </w:r>
  </w:p>
  <w:p w:rsidR="00CB650E" w:rsidRDefault="006E77A6">
    <w:pPr>
      <w:pStyle w:val="Header"/>
      <w:ind w:left="2127"/>
      <w:rPr>
        <w:color w:val="FFFFFF"/>
        <w:sz w:val="28"/>
        <w:szCs w:val="28"/>
        <w:u w:color="FFFFFF"/>
      </w:rPr>
    </w:pPr>
    <w:r>
      <w:rPr>
        <w:color w:val="FFFFFF"/>
        <w:sz w:val="28"/>
        <w:szCs w:val="28"/>
        <w:u w:color="FFFFFF"/>
      </w:rPr>
      <w:t>Perspectives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650E"/>
    <w:rsid w:val="006E77A6"/>
    <w:rsid w:val="009141D6"/>
    <w:rsid w:val="00CB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9141D6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141D6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9141D6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141D6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784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reality of the Western Front – Centenary of the First World War – Perspectives </dc:title>
  <cp:lastModifiedBy>Tromboukis, Martha</cp:lastModifiedBy>
  <cp:revision>3</cp:revision>
  <dcterms:created xsi:type="dcterms:W3CDTF">2016-10-13T23:15:00Z</dcterms:created>
  <dcterms:modified xsi:type="dcterms:W3CDTF">2016-10-13T23:16:00Z</dcterms:modified>
</cp:coreProperties>
</file>