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CC"/>
  <w:body>
    <w:p w:rsidR="003E748B" w:rsidRDefault="0044640E">
      <w:r w:rsidRPr="0044640E">
        <w:rPr>
          <w:rFonts w:ascii="Arial" w:hAnsi="Arial" w:cs="Arial"/>
          <w:noProof/>
          <w:sz w:val="28"/>
          <w:szCs w:val="28"/>
          <w:lang w:val="en-AU" w:eastAsia="en-A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pt;height:80.5pt;visibility:visible">
            <v:imagedata r:id="rId5" r:href="rId6"/>
          </v:shape>
        </w:pict>
      </w:r>
    </w:p>
    <w:p w:rsidR="0044640E" w:rsidRDefault="00E10E85">
      <w:r w:rsidRPr="00D210A1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68580</wp:posOffset>
                </wp:positionH>
                <wp:positionV relativeFrom="paragraph">
                  <wp:posOffset>94615</wp:posOffset>
                </wp:positionV>
                <wp:extent cx="5882640" cy="819150"/>
                <wp:effectExtent l="32385" t="37465" r="38100" b="38735"/>
                <wp:wrapNone/>
                <wp:docPr id="10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264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  <a:effectLst>
                          <a:prstShdw prst="shdw18" dist="17961" dir="13500000">
                            <a:srgbClr val="FFC000">
                              <a:gamma/>
                              <a:shade val="60000"/>
                              <a:invGamma/>
                            </a:srgbClr>
                          </a:prstShdw>
                        </a:effectLst>
                      </wps:spPr>
                      <wps:txbx>
                        <w:txbxContent>
                          <w:p w:rsidR="006A20A0" w:rsidRPr="004742A7" w:rsidRDefault="006A20A0" w:rsidP="00D920BE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6A20A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You are a government employee </w:t>
                            </w:r>
                            <w:r w:rsidR="00DB343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who has been </w:t>
                            </w:r>
                            <w:r w:rsidRPr="006A20A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sent to the gold fields to </w:t>
                            </w:r>
                            <w:r w:rsidRPr="006A20A0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persuade</w:t>
                            </w:r>
                            <w:r w:rsidRPr="006A20A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miners that the </w:t>
                            </w:r>
                            <w:r w:rsidRPr="006A20A0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mining tax</w:t>
                            </w:r>
                            <w:r w:rsidRPr="006A20A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is n</w:t>
                            </w:r>
                            <w:r w:rsidR="00DB343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ecessary </w:t>
                            </w:r>
                            <w:r w:rsidRPr="006A20A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to obtain </w:t>
                            </w:r>
                            <w:r w:rsidR="00DB343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the money</w:t>
                            </w:r>
                            <w:r w:rsidRPr="006A20A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to develop the</w:t>
                            </w:r>
                            <w:r w:rsidRPr="004742A7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6A20A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colony.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margin-left:5.4pt;margin-top:7.45pt;width:463.2pt;height:64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" strokecolor="#ffc000" strokeweight="3pt">
                <v:imagedata embosscolor="shadow add(51)"/>
                <v:shadow on="t" type="emboss" color="#997300" color2="shadow add(102)" offset="-1pt,-1pt" offset2="1pt,1pt"/>
                <v:textbox>
                  <w:txbxContent>
                    <w:p w:rsidR="006A20A0" w:rsidRPr="004742A7" w:rsidRDefault="006A20A0" w:rsidP="00D920BE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6A20A0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You are a government employee </w:t>
                      </w:r>
                      <w:r w:rsidR="00DB3433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who has been </w:t>
                      </w:r>
                      <w:r w:rsidRPr="006A20A0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sent to the gold fields to </w:t>
                      </w:r>
                      <w:r w:rsidRPr="006A20A0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persuade</w:t>
                      </w:r>
                      <w:r w:rsidRPr="006A20A0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miners that the </w:t>
                      </w:r>
                      <w:r w:rsidRPr="006A20A0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mining tax</w:t>
                      </w:r>
                      <w:r w:rsidRPr="006A20A0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is n</w:t>
                      </w:r>
                      <w:r w:rsidR="00DB3433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ecessary </w:t>
                      </w:r>
                      <w:r w:rsidRPr="006A20A0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to obtain </w:t>
                      </w:r>
                      <w:r w:rsidR="00DB3433">
                        <w:rPr>
                          <w:rFonts w:ascii="Arial" w:hAnsi="Arial" w:cs="Arial"/>
                          <w:sz w:val="28"/>
                          <w:szCs w:val="28"/>
                        </w:rPr>
                        <w:t>the money</w:t>
                      </w:r>
                      <w:r w:rsidRPr="006A20A0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to develop the</w:t>
                      </w:r>
                      <w:r w:rsidRPr="004742A7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</w:t>
                      </w:r>
                      <w:r w:rsidRPr="006A20A0">
                        <w:rPr>
                          <w:rFonts w:ascii="Arial" w:hAnsi="Arial" w:cs="Arial"/>
                          <w:sz w:val="28"/>
                          <w:szCs w:val="28"/>
                        </w:rPr>
                        <w:t>colony.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85725</wp:posOffset>
            </wp:positionV>
            <wp:extent cx="619125" cy="571500"/>
            <wp:effectExtent l="0" t="0" r="0" b="0"/>
            <wp:wrapTight wrapText="bothSides">
              <wp:wrapPolygon edited="0">
                <wp:start x="7311" y="0"/>
                <wp:lineTo x="3988" y="1440"/>
                <wp:lineTo x="0" y="7920"/>
                <wp:lineTo x="0" y="13680"/>
                <wp:lineTo x="5317" y="20880"/>
                <wp:lineTo x="7311" y="20880"/>
                <wp:lineTo x="13957" y="20880"/>
                <wp:lineTo x="15951" y="20880"/>
                <wp:lineTo x="21268" y="13680"/>
                <wp:lineTo x="21268" y="7920"/>
                <wp:lineTo x="17280" y="1440"/>
                <wp:lineTo x="13957" y="0"/>
                <wp:lineTo x="7311" y="0"/>
              </wp:wrapPolygon>
            </wp:wrapTight>
            <wp:docPr id="37" name="Picture 37" descr="\\OTFWINCLCLI\Active_Projects\2009_122_Connected_Learning_in_Distance_Education\Production\02_master\lo\13286\graphics\aim_thre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\\OTFWINCLCLI\Active_Projects\2009_122_Connected_Learning_in_Distance_Education\Production\02_master\lo\13286\graphics\aim_three.pn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20BE" w:rsidRDefault="00D920BE" w:rsidP="00D920BE">
      <w:pPr>
        <w:jc w:val="center"/>
        <w:rPr>
          <w:rFonts w:ascii="Arial" w:hAnsi="Arial" w:cs="Arial"/>
          <w:sz w:val="28"/>
          <w:szCs w:val="28"/>
        </w:rPr>
      </w:pPr>
    </w:p>
    <w:p w:rsidR="004742A7" w:rsidRDefault="004742A7" w:rsidP="00D920BE">
      <w:pPr>
        <w:jc w:val="center"/>
        <w:rPr>
          <w:rFonts w:ascii="Arial" w:hAnsi="Arial" w:cs="Arial"/>
          <w:sz w:val="40"/>
          <w:szCs w:val="40"/>
        </w:rPr>
      </w:pPr>
    </w:p>
    <w:p w:rsidR="006F2A07" w:rsidRDefault="00E10E85" w:rsidP="008264C7">
      <w:pPr>
        <w:rPr>
          <w:rFonts w:ascii="Arial" w:hAnsi="Arial" w:cs="Arial"/>
          <w:sz w:val="40"/>
          <w:szCs w:val="40"/>
        </w:rPr>
      </w:pPr>
      <w:r w:rsidRPr="00D210A1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98425</wp:posOffset>
                </wp:positionV>
                <wp:extent cx="6553200" cy="348615"/>
                <wp:effectExtent l="19050" t="27305" r="19050" b="24130"/>
                <wp:wrapNone/>
                <wp:docPr id="9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348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20A0" w:rsidRPr="00D920BE" w:rsidRDefault="00E10E85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D</w:t>
                            </w:r>
                            <w:r w:rsidR="006A20A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esign a poster to display on the gold</w:t>
                            </w:r>
                            <w:r w:rsidR="006A20A0" w:rsidRPr="00D920B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fields.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27" type="#_x0000_t202" style="position:absolute;margin-left:4.5pt;margin-top:7.75pt;width:516pt;height:27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" strokecolor="#ffc000" strokeweight="3pt">
                <v:textbox>
                  <w:txbxContent>
                    <w:p w:rsidR="006A20A0" w:rsidRPr="00D920BE" w:rsidRDefault="00E10E85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D</w:t>
                      </w:r>
                      <w:r w:rsidR="006A20A0">
                        <w:rPr>
                          <w:rFonts w:ascii="Arial" w:hAnsi="Arial" w:cs="Arial"/>
                          <w:sz w:val="28"/>
                          <w:szCs w:val="28"/>
                        </w:rPr>
                        <w:t>esign a poster to display on the gold</w:t>
                      </w:r>
                      <w:r w:rsidR="006A20A0" w:rsidRPr="00D920BE">
                        <w:rPr>
                          <w:rFonts w:ascii="Arial" w:hAnsi="Arial" w:cs="Arial"/>
                          <w:sz w:val="28"/>
                          <w:szCs w:val="28"/>
                        </w:rPr>
                        <w:t>fields.</w:t>
                      </w:r>
                    </w:p>
                  </w:txbxContent>
                </v:textbox>
              </v:shape>
            </w:pict>
          </mc:Fallback>
        </mc:AlternateContent>
      </w:r>
    </w:p>
    <w:p w:rsidR="0044640E" w:rsidRDefault="0044640E" w:rsidP="00B93FF5">
      <w:pPr>
        <w:rPr>
          <w:rFonts w:ascii="Arial" w:hAnsi="Arial" w:cs="Arial"/>
          <w:sz w:val="36"/>
          <w:szCs w:val="36"/>
        </w:rPr>
      </w:pPr>
    </w:p>
    <w:p w:rsidR="00B93FF5" w:rsidRPr="0044640E" w:rsidRDefault="00E10E85" w:rsidP="00DB3433">
      <w:pPr>
        <w:jc w:val="center"/>
        <w:rPr>
          <w:rFonts w:ascii="Arial" w:hAnsi="Arial" w:cs="Arial"/>
          <w:sz w:val="36"/>
          <w:szCs w:val="36"/>
        </w:rPr>
      </w:pPr>
      <w:r w:rsidRPr="0044640E">
        <w:rPr>
          <w:rFonts w:ascii="Arial" w:hAnsi="Arial" w:cs="Arial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5689600</wp:posOffset>
                </wp:positionH>
                <wp:positionV relativeFrom="paragraph">
                  <wp:posOffset>324485</wp:posOffset>
                </wp:positionV>
                <wp:extent cx="1016000" cy="342900"/>
                <wp:effectExtent l="12700" t="12065" r="9525" b="6985"/>
                <wp:wrapNone/>
                <wp:docPr id="8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6000" cy="34290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20A0" w:rsidRPr="001422D0" w:rsidRDefault="006A20A0" w:rsidP="006A20A0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Graphics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28" type="#_x0000_t202" style="position:absolute;left:0;text-align:left;margin-left:448pt;margin-top:25.55pt;width:80pt;height:27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" fillcolor="#ffc000">
                <v:textbox>
                  <w:txbxContent>
                    <w:p w:rsidR="006A20A0" w:rsidRPr="001422D0" w:rsidRDefault="006A20A0" w:rsidP="006A20A0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Graphics</w:t>
                      </w:r>
                    </w:p>
                  </w:txbxContent>
                </v:textbox>
              </v:shape>
            </w:pict>
          </mc:Fallback>
        </mc:AlternateContent>
      </w:r>
      <w:r w:rsidRPr="0044640E">
        <w:rPr>
          <w:rFonts w:ascii="Arial" w:hAnsi="Arial" w:cs="Arial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4441825</wp:posOffset>
                </wp:positionH>
                <wp:positionV relativeFrom="paragraph">
                  <wp:posOffset>324485</wp:posOffset>
                </wp:positionV>
                <wp:extent cx="1016000" cy="342900"/>
                <wp:effectExtent l="12700" t="12065" r="9525" b="6985"/>
                <wp:wrapNone/>
                <wp:docPr id="7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6000" cy="34290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20A0" w:rsidRPr="001422D0" w:rsidRDefault="006A20A0" w:rsidP="006A20A0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Colour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29" type="#_x0000_t202" style="position:absolute;left:0;text-align:left;margin-left:349.75pt;margin-top:25.55pt;width:80pt;height:27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" fillcolor="#ffc000">
                <v:textbox>
                  <w:txbxContent>
                    <w:p w:rsidR="006A20A0" w:rsidRPr="001422D0" w:rsidRDefault="006A20A0" w:rsidP="006A20A0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Colour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44640E">
        <w:rPr>
          <w:rFonts w:ascii="Arial" w:hAnsi="Arial" w:cs="Arial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column">
                  <wp:posOffset>3022600</wp:posOffset>
                </wp:positionH>
                <wp:positionV relativeFrom="paragraph">
                  <wp:posOffset>324485</wp:posOffset>
                </wp:positionV>
                <wp:extent cx="1225550" cy="342900"/>
                <wp:effectExtent l="12700" t="12065" r="9525" b="6985"/>
                <wp:wrapNone/>
                <wp:docPr id="6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5550" cy="34290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20A0" w:rsidRPr="001422D0" w:rsidRDefault="006A20A0" w:rsidP="006A20A0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1422D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Font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0" type="#_x0000_t202" style="position:absolute;left:0;text-align:left;margin-left:238pt;margin-top:25.55pt;width:96.5pt;height:27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" fillcolor="#ffc000">
                <v:textbox>
                  <w:txbxContent>
                    <w:p w:rsidR="006A20A0" w:rsidRPr="001422D0" w:rsidRDefault="006A20A0" w:rsidP="006A20A0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1422D0">
                        <w:rPr>
                          <w:rFonts w:ascii="Arial" w:hAnsi="Arial" w:cs="Arial"/>
                          <w:sz w:val="28"/>
                          <w:szCs w:val="28"/>
                        </w:rPr>
                        <w:t>Font</w:t>
                      </w:r>
                    </w:p>
                  </w:txbxContent>
                </v:textbox>
              </v:shape>
            </w:pict>
          </mc:Fallback>
        </mc:AlternateContent>
      </w:r>
      <w:r w:rsidRPr="0044640E">
        <w:rPr>
          <w:rFonts w:ascii="Arial" w:hAnsi="Arial" w:cs="Arial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column">
                  <wp:posOffset>1495425</wp:posOffset>
                </wp:positionH>
                <wp:positionV relativeFrom="paragraph">
                  <wp:posOffset>324485</wp:posOffset>
                </wp:positionV>
                <wp:extent cx="1343025" cy="342900"/>
                <wp:effectExtent l="9525" t="12065" r="9525" b="6985"/>
                <wp:wrapNone/>
                <wp:docPr id="5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34290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20A0" w:rsidRPr="001422D0" w:rsidRDefault="006A20A0" w:rsidP="006A20A0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1422D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Text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1" type="#_x0000_t202" style="position:absolute;left:0;text-align:left;margin-left:117.75pt;margin-top:25.55pt;width:105.75pt;height:27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" fillcolor="#ffc000">
                <v:textbox>
                  <w:txbxContent>
                    <w:p w:rsidR="006A20A0" w:rsidRPr="001422D0" w:rsidRDefault="006A20A0" w:rsidP="006A20A0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1422D0">
                        <w:rPr>
                          <w:rFonts w:ascii="Arial" w:hAnsi="Arial" w:cs="Arial"/>
                          <w:sz w:val="28"/>
                          <w:szCs w:val="28"/>
                        </w:rPr>
                        <w:t>Text</w:t>
                      </w:r>
                    </w:p>
                  </w:txbxContent>
                </v:textbox>
              </v:shape>
            </w:pict>
          </mc:Fallback>
        </mc:AlternateContent>
      </w:r>
      <w:r w:rsidRPr="0044640E">
        <w:rPr>
          <w:rFonts w:ascii="Arial" w:hAnsi="Arial" w:cs="Arial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324485</wp:posOffset>
                </wp:positionV>
                <wp:extent cx="1266825" cy="342900"/>
                <wp:effectExtent l="9525" t="12065" r="9525" b="6985"/>
                <wp:wrapNone/>
                <wp:docPr id="4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34290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20A0" w:rsidRPr="001422D0" w:rsidRDefault="006A20A0" w:rsidP="006A20A0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1422D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Layout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2" type="#_x0000_t202" style="position:absolute;left:0;text-align:left;margin-left:4.5pt;margin-top:25.55pt;width:99.75pt;height:27pt;z-index:-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" fillcolor="#ffc000">
                <v:textbox>
                  <w:txbxContent>
                    <w:p w:rsidR="006A20A0" w:rsidRPr="001422D0" w:rsidRDefault="006A20A0" w:rsidP="006A20A0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1422D0">
                        <w:rPr>
                          <w:rFonts w:ascii="Arial" w:hAnsi="Arial" w:cs="Arial"/>
                          <w:sz w:val="28"/>
                          <w:szCs w:val="28"/>
                        </w:rPr>
                        <w:t>Layout</w:t>
                      </w:r>
                    </w:p>
                  </w:txbxContent>
                </v:textbox>
              </v:shape>
            </w:pict>
          </mc:Fallback>
        </mc:AlternateContent>
      </w:r>
      <w:r w:rsidR="00B93FF5" w:rsidRPr="0044640E">
        <w:rPr>
          <w:rFonts w:ascii="Arial" w:hAnsi="Arial" w:cs="Arial"/>
          <w:sz w:val="36"/>
          <w:szCs w:val="36"/>
        </w:rPr>
        <w:t>When planning your poster consider:</w:t>
      </w:r>
    </w:p>
    <w:p w:rsidR="00B93FF5" w:rsidRDefault="00B93FF5" w:rsidP="00D920BE">
      <w:pPr>
        <w:rPr>
          <w:rFonts w:ascii="Arial" w:hAnsi="Arial" w:cs="Arial"/>
          <w:sz w:val="28"/>
          <w:szCs w:val="28"/>
        </w:rPr>
      </w:pPr>
    </w:p>
    <w:p w:rsidR="005A1400" w:rsidRDefault="00E10E85" w:rsidP="00D920BE">
      <w:pPr>
        <w:rPr>
          <w:rFonts w:ascii="Arial" w:hAnsi="Arial" w:cs="Arial"/>
          <w:sz w:val="28"/>
          <w:szCs w:val="28"/>
        </w:rPr>
      </w:pPr>
      <w:r w:rsidRPr="00D210A1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657225</wp:posOffset>
                </wp:positionH>
                <wp:positionV relativeFrom="paragraph">
                  <wp:posOffset>281305</wp:posOffset>
                </wp:positionV>
                <wp:extent cx="5683250" cy="1082040"/>
                <wp:effectExtent l="19050" t="27305" r="22225" b="24130"/>
                <wp:wrapNone/>
                <wp:docPr id="3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3250" cy="1082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0E85" w:rsidRDefault="00E10E85">
                            <w:r>
                              <w:t xml:space="preserve">Check out the results of this </w:t>
                            </w:r>
                            <w:hyperlink r:id="rId9" w:history="1">
                              <w:r w:rsidRPr="00E10E85">
                                <w:rPr>
                                  <w:rStyle w:val="Hyperlink"/>
                                </w:rPr>
                                <w:t>Google Image search</w:t>
                              </w:r>
                            </w:hyperlink>
                            <w:r>
                              <w:t xml:space="preserve"> for inspiration.</w:t>
                            </w:r>
                          </w:p>
                          <w:p w:rsidR="00E10E85" w:rsidRDefault="00E10E85">
                            <w:hyperlink r:id="rId10" w:history="1">
                              <w:r w:rsidRPr="009F2387">
                                <w:rPr>
                                  <w:rStyle w:val="Hyperlink"/>
                                </w:rPr>
                                <w:t>https://designshack.net/articles/inspiration/10-tips-for-perfect-poster-design/</w:t>
                              </w:r>
                            </w:hyperlink>
                          </w:p>
                          <w:p w:rsidR="006A20A0" w:rsidRDefault="00E10E85">
                            <w:hyperlink r:id="rId11" w:history="1">
                              <w:r w:rsidRPr="009F2387">
                                <w:rPr>
                                  <w:rStyle w:val="Hyperlink"/>
                                </w:rPr>
                                <w:t>https://go.ncsu.edu/posters</w:t>
                              </w:r>
                            </w:hyperlink>
                          </w:p>
                          <w:p w:rsidR="00E10E85" w:rsidRDefault="00E10E85"/>
                          <w:p w:rsidR="006A20A0" w:rsidRDefault="006A20A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33" type="#_x0000_t202" style="position:absolute;margin-left:51.75pt;margin-top:22.15pt;width:447.5pt;height:85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" strokecolor="#ffc000" strokeweight="3pt">
                <v:textbox>
                  <w:txbxContent>
                    <w:p w:rsidR="00E10E85" w:rsidRDefault="00E10E85">
                      <w:r>
                        <w:t xml:space="preserve">Check out the results of this </w:t>
                      </w:r>
                      <w:hyperlink r:id="rId12" w:history="1">
                        <w:r w:rsidRPr="00E10E85">
                          <w:rPr>
                            <w:rStyle w:val="Hyperlink"/>
                          </w:rPr>
                          <w:t>Google Image search</w:t>
                        </w:r>
                      </w:hyperlink>
                      <w:r>
                        <w:t xml:space="preserve"> for inspiration.</w:t>
                      </w:r>
                    </w:p>
                    <w:p w:rsidR="00E10E85" w:rsidRDefault="00E10E85">
                      <w:hyperlink r:id="rId13" w:history="1">
                        <w:r w:rsidRPr="009F2387">
                          <w:rPr>
                            <w:rStyle w:val="Hyperlink"/>
                          </w:rPr>
                          <w:t>https://designshack.net/articles/inspiration/10-tips-for-perfect-poster-design/</w:t>
                        </w:r>
                      </w:hyperlink>
                    </w:p>
                    <w:p w:rsidR="006A20A0" w:rsidRDefault="00E10E85">
                      <w:hyperlink r:id="rId14" w:history="1">
                        <w:r w:rsidRPr="009F2387">
                          <w:rPr>
                            <w:rStyle w:val="Hyperlink"/>
                          </w:rPr>
                          <w:t>https://go.ncsu.edu/posters</w:t>
                        </w:r>
                      </w:hyperlink>
                    </w:p>
                    <w:p w:rsidR="00E10E85" w:rsidRDefault="00E10E85"/>
                    <w:p w:rsidR="006A20A0" w:rsidRDefault="006A20A0"/>
                  </w:txbxContent>
                </v:textbox>
              </v:shape>
            </w:pict>
          </mc:Fallback>
        </mc:AlternateContent>
      </w:r>
      <w:r w:rsidR="00D920BE">
        <w:rPr>
          <w:rFonts w:ascii="Arial" w:hAnsi="Arial" w:cs="Arial"/>
          <w:sz w:val="28"/>
          <w:szCs w:val="28"/>
        </w:rPr>
        <w:t xml:space="preserve">For more information on poster design </w:t>
      </w:r>
      <w:r w:rsidR="006A20A0">
        <w:rPr>
          <w:rFonts w:ascii="Arial" w:hAnsi="Arial" w:cs="Arial"/>
          <w:sz w:val="28"/>
          <w:szCs w:val="28"/>
        </w:rPr>
        <w:t>try</w:t>
      </w:r>
      <w:r w:rsidR="00D920BE">
        <w:rPr>
          <w:rFonts w:ascii="Arial" w:hAnsi="Arial" w:cs="Arial"/>
          <w:sz w:val="28"/>
          <w:szCs w:val="28"/>
        </w:rPr>
        <w:t xml:space="preserve"> these sites:</w:t>
      </w:r>
    </w:p>
    <w:p w:rsidR="005A1400" w:rsidRDefault="005A1400" w:rsidP="00D920BE">
      <w:pPr>
        <w:rPr>
          <w:rFonts w:ascii="Arial" w:hAnsi="Arial" w:cs="Arial"/>
          <w:sz w:val="28"/>
          <w:szCs w:val="28"/>
        </w:rPr>
      </w:pPr>
    </w:p>
    <w:p w:rsidR="005A1400" w:rsidRDefault="005A1400" w:rsidP="00D920BE">
      <w:pPr>
        <w:rPr>
          <w:rFonts w:ascii="Arial" w:hAnsi="Arial" w:cs="Arial"/>
          <w:sz w:val="28"/>
          <w:szCs w:val="28"/>
        </w:rPr>
      </w:pPr>
    </w:p>
    <w:p w:rsidR="005A1400" w:rsidRDefault="005A1400" w:rsidP="00D920BE">
      <w:pPr>
        <w:rPr>
          <w:rFonts w:ascii="Arial" w:hAnsi="Arial" w:cs="Arial"/>
          <w:sz w:val="28"/>
          <w:szCs w:val="28"/>
        </w:rPr>
      </w:pPr>
    </w:p>
    <w:p w:rsidR="000E6D62" w:rsidRPr="006A20A0" w:rsidRDefault="00E10E85" w:rsidP="0069459C">
      <w:pPr>
        <w:jc w:val="center"/>
        <w:rPr>
          <w:rFonts w:ascii="Arial" w:hAnsi="Arial" w:cs="Arial"/>
          <w:b/>
          <w:sz w:val="36"/>
          <w:szCs w:val="36"/>
        </w:rPr>
      </w:pPr>
      <w:r w:rsidRPr="006A20A0">
        <w:rPr>
          <w:rFonts w:ascii="Arial" w:hAnsi="Arial" w:cs="Arial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345440</wp:posOffset>
                </wp:positionV>
                <wp:extent cx="6705600" cy="457200"/>
                <wp:effectExtent l="19050" t="25400" r="19050" b="22225"/>
                <wp:wrapNone/>
                <wp:docPr id="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20A0" w:rsidRDefault="006A20A0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0E6D6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Prepare a speech to deliver to the miners on t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he gold</w:t>
                            </w:r>
                            <w:r w:rsidRPr="000E6D6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fi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eld</w:t>
                            </w:r>
                            <w:r w:rsidRPr="000E6D6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6A20A0" w:rsidRPr="000E6D62" w:rsidRDefault="006A20A0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34" type="#_x0000_t202" style="position:absolute;left:0;text-align:left;margin-left:4.5pt;margin-top:27.2pt;width:528pt;height:3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" strokecolor="#ffc000" strokeweight="3pt">
                <v:textbox>
                  <w:txbxContent>
                    <w:p w:rsidR="006A20A0" w:rsidRDefault="006A20A0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0E6D62">
                        <w:rPr>
                          <w:rFonts w:ascii="Arial" w:hAnsi="Arial" w:cs="Arial"/>
                          <w:sz w:val="28"/>
                          <w:szCs w:val="28"/>
                        </w:rPr>
                        <w:t>Prepare a speech to deliver to the miners on t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he gold</w:t>
                      </w:r>
                      <w:r w:rsidRPr="000E6D62">
                        <w:rPr>
                          <w:rFonts w:ascii="Arial" w:hAnsi="Arial" w:cs="Arial"/>
                          <w:sz w:val="28"/>
                          <w:szCs w:val="28"/>
                        </w:rPr>
                        <w:t>fi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eld</w:t>
                      </w:r>
                      <w:r w:rsidRPr="000E6D62">
                        <w:rPr>
                          <w:rFonts w:ascii="Arial" w:hAnsi="Arial" w:cs="Arial"/>
                          <w:sz w:val="28"/>
                          <w:szCs w:val="28"/>
                        </w:rPr>
                        <w:t>.</w:t>
                      </w:r>
                    </w:p>
                    <w:p w:rsidR="006A20A0" w:rsidRPr="000E6D62" w:rsidRDefault="006A20A0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E6D62" w:rsidRPr="006A20A0">
        <w:rPr>
          <w:rFonts w:ascii="Arial" w:hAnsi="Arial" w:cs="Arial"/>
          <w:b/>
          <w:sz w:val="36"/>
          <w:szCs w:val="36"/>
        </w:rPr>
        <w:t>or</w:t>
      </w:r>
    </w:p>
    <w:p w:rsidR="000E6D62" w:rsidRDefault="000E6D62" w:rsidP="000E6D62">
      <w:pPr>
        <w:rPr>
          <w:rFonts w:ascii="Arial" w:hAnsi="Arial" w:cs="Arial"/>
          <w:b/>
          <w:sz w:val="32"/>
          <w:szCs w:val="32"/>
        </w:rPr>
      </w:pPr>
    </w:p>
    <w:p w:rsidR="006A20A0" w:rsidRDefault="006A20A0" w:rsidP="000E6D62">
      <w:pPr>
        <w:rPr>
          <w:rFonts w:ascii="Arial" w:hAnsi="Arial" w:cs="Arial"/>
          <w:sz w:val="28"/>
          <w:szCs w:val="28"/>
        </w:rPr>
      </w:pPr>
    </w:p>
    <w:p w:rsidR="0069459C" w:rsidRPr="006A20A0" w:rsidRDefault="006A20A0" w:rsidP="000E6D6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Open the resource </w:t>
      </w:r>
      <w:hyperlink r:id="rId15" w:history="1">
        <w:r w:rsidRPr="006A20A0">
          <w:rPr>
            <w:rStyle w:val="Hyperlink"/>
            <w:rFonts w:ascii="Arial" w:hAnsi="Arial" w:cs="Arial"/>
            <w:sz w:val="28"/>
            <w:szCs w:val="28"/>
          </w:rPr>
          <w:t>Strictly sp</w:t>
        </w:r>
        <w:r w:rsidRPr="006A20A0">
          <w:rPr>
            <w:rStyle w:val="Hyperlink"/>
            <w:rFonts w:ascii="Arial" w:hAnsi="Arial" w:cs="Arial"/>
            <w:sz w:val="28"/>
            <w:szCs w:val="28"/>
          </w:rPr>
          <w:t>e</w:t>
        </w:r>
        <w:r w:rsidRPr="006A20A0">
          <w:rPr>
            <w:rStyle w:val="Hyperlink"/>
            <w:rFonts w:ascii="Arial" w:hAnsi="Arial" w:cs="Arial"/>
            <w:sz w:val="28"/>
            <w:szCs w:val="28"/>
          </w:rPr>
          <w:t>aking</w:t>
        </w:r>
      </w:hyperlink>
      <w:r>
        <w:rPr>
          <w:rFonts w:ascii="Arial" w:hAnsi="Arial" w:cs="Arial"/>
          <w:sz w:val="28"/>
          <w:szCs w:val="28"/>
        </w:rPr>
        <w:t xml:space="preserve"> f</w:t>
      </w:r>
      <w:r w:rsidR="000E6D62" w:rsidRPr="000E6D62">
        <w:rPr>
          <w:rFonts w:ascii="Arial" w:hAnsi="Arial" w:cs="Arial"/>
          <w:sz w:val="28"/>
          <w:szCs w:val="28"/>
        </w:rPr>
        <w:t xml:space="preserve">or </w:t>
      </w:r>
      <w:r w:rsidR="000E6D62">
        <w:rPr>
          <w:rFonts w:ascii="Arial" w:hAnsi="Arial" w:cs="Arial"/>
          <w:sz w:val="28"/>
          <w:szCs w:val="28"/>
        </w:rPr>
        <w:t>information on preparing and presenting speeches.</w:t>
      </w:r>
    </w:p>
    <w:p w:rsidR="0069459C" w:rsidRPr="006A20A0" w:rsidRDefault="00E10E85" w:rsidP="0069459C">
      <w:pPr>
        <w:jc w:val="center"/>
        <w:rPr>
          <w:rFonts w:ascii="Arial" w:hAnsi="Arial" w:cs="Arial"/>
          <w:sz w:val="36"/>
          <w:szCs w:val="36"/>
        </w:rPr>
      </w:pPr>
      <w:r w:rsidRPr="006A20A0">
        <w:rPr>
          <w:rFonts w:ascii="Arial" w:hAnsi="Arial" w:cs="Arial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1397000</wp:posOffset>
                </wp:positionH>
                <wp:positionV relativeFrom="paragraph">
                  <wp:posOffset>350520</wp:posOffset>
                </wp:positionV>
                <wp:extent cx="3981450" cy="1786890"/>
                <wp:effectExtent l="25400" t="24130" r="22225" b="27305"/>
                <wp:wrapNone/>
                <wp:docPr id="1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1450" cy="1786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20A0" w:rsidRPr="0069459C" w:rsidRDefault="006A20A0" w:rsidP="00721BEF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69459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Present your poster:</w:t>
                            </w:r>
                          </w:p>
                          <w:p w:rsidR="0044640E" w:rsidRPr="0044640E" w:rsidRDefault="006A20A0" w:rsidP="0044640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44640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as a Word document, </w:t>
                            </w:r>
                          </w:p>
                          <w:p w:rsidR="0044640E" w:rsidRDefault="006A20A0" w:rsidP="0044640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44640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in OneNote </w:t>
                            </w:r>
                          </w:p>
                          <w:p w:rsidR="00E10E85" w:rsidRDefault="00E10E85" w:rsidP="0044640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using </w:t>
                            </w:r>
                            <w:hyperlink r:id="rId16" w:history="1">
                              <w:proofErr w:type="spellStart"/>
                              <w:r w:rsidRPr="00E10E85">
                                <w:rPr>
                                  <w:rStyle w:val="Hyperlink"/>
                                  <w:rFonts w:ascii="Arial" w:hAnsi="Arial" w:cs="Arial"/>
                                  <w:sz w:val="24"/>
                                  <w:szCs w:val="24"/>
                                </w:rPr>
                                <w:t>Canva</w:t>
                              </w:r>
                              <w:proofErr w:type="spellEnd"/>
                            </w:hyperlink>
                            <w:bookmarkStart w:id="0" w:name="_GoBack"/>
                            <w:bookmarkEnd w:id="0"/>
                          </w:p>
                          <w:p w:rsidR="006A20A0" w:rsidRPr="0044640E" w:rsidRDefault="0044640E" w:rsidP="0044640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as an </w:t>
                            </w:r>
                            <w:r w:rsidR="006A20A0" w:rsidRPr="0044640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interactive poster using </w:t>
                            </w:r>
                            <w:hyperlink r:id="rId17" w:history="1">
                              <w:proofErr w:type="spellStart"/>
                              <w:r w:rsidR="006A20A0" w:rsidRPr="0044640E">
                                <w:rPr>
                                  <w:rStyle w:val="Hyperlink"/>
                                  <w:rFonts w:ascii="Arial" w:hAnsi="Arial" w:cs="Arial"/>
                                  <w:sz w:val="24"/>
                                  <w:szCs w:val="24"/>
                                </w:rPr>
                                <w:t>Glogster</w:t>
                              </w:r>
                              <w:proofErr w:type="spellEnd"/>
                            </w:hyperlink>
                          </w:p>
                          <w:p w:rsidR="006A20A0" w:rsidRPr="009770BF" w:rsidRDefault="006A20A0" w:rsidP="00721BEF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9770B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Present your speech </w:t>
                            </w:r>
                            <w:r w:rsidR="0044640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face to face, or </w:t>
                            </w:r>
                            <w:r w:rsidRPr="009770B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as a podcast</w:t>
                            </w:r>
                          </w:p>
                          <w:p w:rsidR="006A20A0" w:rsidRDefault="006A20A0" w:rsidP="00721B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35" type="#_x0000_t202" style="position:absolute;left:0;text-align:left;margin-left:110pt;margin-top:27.6pt;width:313.5pt;height:140.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" strokecolor="#ffc000" strokeweight="3pt">
                <v:textbox>
                  <w:txbxContent>
                    <w:p w:rsidR="006A20A0" w:rsidRPr="0069459C" w:rsidRDefault="006A20A0" w:rsidP="00721BEF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69459C">
                        <w:rPr>
                          <w:rFonts w:ascii="Arial" w:hAnsi="Arial" w:cs="Arial"/>
                          <w:sz w:val="24"/>
                          <w:szCs w:val="24"/>
                        </w:rPr>
                        <w:t>Present your poster:</w:t>
                      </w:r>
                    </w:p>
                    <w:p w:rsidR="0044640E" w:rsidRPr="0044640E" w:rsidRDefault="006A20A0" w:rsidP="0044640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44640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as a Word document, </w:t>
                      </w:r>
                    </w:p>
                    <w:p w:rsidR="0044640E" w:rsidRDefault="006A20A0" w:rsidP="0044640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44640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in OneNote </w:t>
                      </w:r>
                    </w:p>
                    <w:p w:rsidR="00E10E85" w:rsidRDefault="00E10E85" w:rsidP="0044640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using </w:t>
                      </w:r>
                      <w:hyperlink r:id="rId18" w:history="1">
                        <w:proofErr w:type="spellStart"/>
                        <w:r w:rsidRPr="00E10E85">
                          <w:rPr>
                            <w:rStyle w:val="Hyperlink"/>
                            <w:rFonts w:ascii="Arial" w:hAnsi="Arial" w:cs="Arial"/>
                            <w:sz w:val="24"/>
                            <w:szCs w:val="24"/>
                          </w:rPr>
                          <w:t>Canva</w:t>
                        </w:r>
                        <w:proofErr w:type="spellEnd"/>
                      </w:hyperlink>
                      <w:bookmarkStart w:id="1" w:name="_GoBack"/>
                      <w:bookmarkEnd w:id="1"/>
                    </w:p>
                    <w:p w:rsidR="006A20A0" w:rsidRPr="0044640E" w:rsidRDefault="0044640E" w:rsidP="0044640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as an </w:t>
                      </w:r>
                      <w:r w:rsidR="006A20A0" w:rsidRPr="0044640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interactive poster using </w:t>
                      </w:r>
                      <w:hyperlink r:id="rId19" w:history="1">
                        <w:proofErr w:type="spellStart"/>
                        <w:r w:rsidR="006A20A0" w:rsidRPr="0044640E">
                          <w:rPr>
                            <w:rStyle w:val="Hyperlink"/>
                            <w:rFonts w:ascii="Arial" w:hAnsi="Arial" w:cs="Arial"/>
                            <w:sz w:val="24"/>
                            <w:szCs w:val="24"/>
                          </w:rPr>
                          <w:t>Glogster</w:t>
                        </w:r>
                        <w:proofErr w:type="spellEnd"/>
                      </w:hyperlink>
                    </w:p>
                    <w:p w:rsidR="006A20A0" w:rsidRPr="009770BF" w:rsidRDefault="006A20A0" w:rsidP="00721BEF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9770B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Present your speech </w:t>
                      </w:r>
                      <w:r w:rsidR="0044640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face to face, or </w:t>
                      </w:r>
                      <w:r w:rsidRPr="009770BF">
                        <w:rPr>
                          <w:rFonts w:ascii="Arial" w:hAnsi="Arial" w:cs="Arial"/>
                          <w:sz w:val="24"/>
                          <w:szCs w:val="24"/>
                        </w:rPr>
                        <w:t>as a podcast</w:t>
                      </w:r>
                    </w:p>
                    <w:p w:rsidR="006A20A0" w:rsidRDefault="006A20A0" w:rsidP="00721BEF"/>
                  </w:txbxContent>
                </v:textbox>
              </v:shape>
            </w:pict>
          </mc:Fallback>
        </mc:AlternateContent>
      </w:r>
      <w:r w:rsidR="0069459C" w:rsidRPr="006A20A0">
        <w:rPr>
          <w:rFonts w:ascii="Arial" w:hAnsi="Arial" w:cs="Arial"/>
          <w:sz w:val="36"/>
          <w:szCs w:val="36"/>
        </w:rPr>
        <w:t>Presentation</w:t>
      </w:r>
    </w:p>
    <w:p w:rsidR="0069459C" w:rsidRPr="000E6D62" w:rsidRDefault="0069459C" w:rsidP="0069459C">
      <w:pPr>
        <w:rPr>
          <w:rFonts w:ascii="Arial" w:hAnsi="Arial" w:cs="Arial"/>
          <w:b/>
          <w:sz w:val="32"/>
          <w:szCs w:val="32"/>
        </w:rPr>
      </w:pPr>
    </w:p>
    <w:sectPr w:rsidR="0069459C" w:rsidRPr="000E6D62" w:rsidSect="006F0C7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13195B"/>
    <w:multiLevelType w:val="hybridMultilevel"/>
    <w:tmpl w:val="C95664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C7A"/>
    <w:rsid w:val="00012E38"/>
    <w:rsid w:val="000E6D62"/>
    <w:rsid w:val="0014118B"/>
    <w:rsid w:val="001422D0"/>
    <w:rsid w:val="00176735"/>
    <w:rsid w:val="001A1BC6"/>
    <w:rsid w:val="00244993"/>
    <w:rsid w:val="00290FDE"/>
    <w:rsid w:val="0029184A"/>
    <w:rsid w:val="00297836"/>
    <w:rsid w:val="002B18A3"/>
    <w:rsid w:val="002C36E7"/>
    <w:rsid w:val="003455DF"/>
    <w:rsid w:val="003E748B"/>
    <w:rsid w:val="003F7ADD"/>
    <w:rsid w:val="004031E0"/>
    <w:rsid w:val="0044640E"/>
    <w:rsid w:val="004742A7"/>
    <w:rsid w:val="005A1400"/>
    <w:rsid w:val="006077FC"/>
    <w:rsid w:val="006102C6"/>
    <w:rsid w:val="0063340A"/>
    <w:rsid w:val="006354D4"/>
    <w:rsid w:val="006432C7"/>
    <w:rsid w:val="00666217"/>
    <w:rsid w:val="00685FCD"/>
    <w:rsid w:val="0069459C"/>
    <w:rsid w:val="006A20A0"/>
    <w:rsid w:val="006F0C7A"/>
    <w:rsid w:val="006F2A07"/>
    <w:rsid w:val="00715DC7"/>
    <w:rsid w:val="00721BEF"/>
    <w:rsid w:val="00770FFA"/>
    <w:rsid w:val="007A60E5"/>
    <w:rsid w:val="008264C7"/>
    <w:rsid w:val="008464B5"/>
    <w:rsid w:val="009770BF"/>
    <w:rsid w:val="009F6282"/>
    <w:rsid w:val="00A80F95"/>
    <w:rsid w:val="00B93FF5"/>
    <w:rsid w:val="00D210A1"/>
    <w:rsid w:val="00D61ACD"/>
    <w:rsid w:val="00D920BE"/>
    <w:rsid w:val="00DB3433"/>
    <w:rsid w:val="00DC1EA4"/>
    <w:rsid w:val="00DF16DC"/>
    <w:rsid w:val="00E10E85"/>
    <w:rsid w:val="00E92541"/>
    <w:rsid w:val="00E92C71"/>
    <w:rsid w:val="00EF6483"/>
    <w:rsid w:val="00F76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f9,#ffc"/>
      <o:colormenu v:ext="edit" fillcolor="none [3212]" strokecolor="none [3209]" shadowcolor="none [3209]"/>
    </o:shapedefaults>
    <o:shapelayout v:ext="edit">
      <o:idmap v:ext="edit" data="1"/>
    </o:shapelayout>
  </w:shapeDefaults>
  <w:decimalSymbol w:val="."/>
  <w:listSeparator w:val=","/>
  <w14:docId w14:val="3C5EDF1E"/>
  <w15:chartTrackingRefBased/>
  <w15:docId w15:val="{F174EA43-FC69-447A-899E-3081F53FC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748B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0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2C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920B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E6D62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44640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10E8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\\OTFWINCLCLI\Active_Projects\2009_122_Connected_Learning_in_Distance_Education\Production\02_master\lo\13286\graphics\aim_three.png" TargetMode="External"/><Relationship Id="rId13" Type="http://schemas.openxmlformats.org/officeDocument/2006/relationships/hyperlink" Target="https://designshack.net/articles/inspiration/10-tips-for-perfect-poster-design/" TargetMode="External"/><Relationship Id="rId18" Type="http://schemas.openxmlformats.org/officeDocument/2006/relationships/hyperlink" Target="https://www.canva.com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hyperlink" Target="https://www.google.com.au/search?safe=strict&amp;rlz=1C1CHBF_en-GBAU811AU811&amp;biw=1682&amp;bih=866&amp;tbm=isch&amp;sa=1&amp;ei=lU6oW7KnC4rm-Aa32q6oBw&amp;q=1850+australian+posters&amp;oq=1850+australian+posters&amp;gs_l=img.3...3233.4700.0.4852.11.9.0.0.0.0.222.772.0j3j1.4.0....0...1c.1.64.img..8.0.0....0.ZBjYUjTifx8" TargetMode="External"/><Relationship Id="rId17" Type="http://schemas.openxmlformats.org/officeDocument/2006/relationships/hyperlink" Target="http://edu.glogster.com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canva.com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file:///V:\2009_122_Connected_Learning_in_Distance_Education\Production\02_master\lo\13286\graphics\BANNER.png" TargetMode="External"/><Relationship Id="rId11" Type="http://schemas.openxmlformats.org/officeDocument/2006/relationships/hyperlink" Target="https://go.ncsu.edu/posters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lrrpublic.cli.det.nsw.edu.au/lrrSecure/Cli/Download.aspx?resID=8534&amp;v=1&amp;preview=true&amp;target=PUBLIC" TargetMode="External"/><Relationship Id="rId10" Type="http://schemas.openxmlformats.org/officeDocument/2006/relationships/hyperlink" Target="https://designshack.net/articles/inspiration/10-tips-for-perfect-poster-design/" TargetMode="External"/><Relationship Id="rId19" Type="http://schemas.openxmlformats.org/officeDocument/2006/relationships/hyperlink" Target="http://edu.glogster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.au/search?safe=strict&amp;rlz=1C1CHBF_en-GBAU811AU811&amp;biw=1682&amp;bih=866&amp;tbm=isch&amp;sa=1&amp;ei=lU6oW7KnC4rm-Aa32q6oBw&amp;q=1850+australian+posters&amp;oq=1850+australian+posters&amp;gs_l=img.3...3233.4700.0.4852.11.9.0.0.0.0.222.772.0j3j1.4.0....0...1c.1.64.img..8.0.0....0.ZBjYUjTifx8" TargetMode="External"/><Relationship Id="rId14" Type="http://schemas.openxmlformats.org/officeDocument/2006/relationships/hyperlink" Target="https://go.ncsu.edu/poste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DET NSW</Company>
  <LinksUpToDate>false</LinksUpToDate>
  <CharactersWithSpaces>490</CharactersWithSpaces>
  <SharedDoc>false</SharedDoc>
  <HLinks>
    <vt:vector size="36" baseType="variant">
      <vt:variant>
        <vt:i4>1572928</vt:i4>
      </vt:variant>
      <vt:variant>
        <vt:i4>3</vt:i4>
      </vt:variant>
      <vt:variant>
        <vt:i4>0</vt:i4>
      </vt:variant>
      <vt:variant>
        <vt:i4>5</vt:i4>
      </vt:variant>
      <vt:variant>
        <vt:lpwstr>http://lrrpublic.cli.det.nsw.edu.au/lrrSecure/Cli/Download.aspx?resID=8534&amp;v=1&amp;preview=true&amp;target=PUBLIC</vt:lpwstr>
      </vt:variant>
      <vt:variant>
        <vt:lpwstr/>
      </vt:variant>
      <vt:variant>
        <vt:i4>4915264</vt:i4>
      </vt:variant>
      <vt:variant>
        <vt:i4>9</vt:i4>
      </vt:variant>
      <vt:variant>
        <vt:i4>0</vt:i4>
      </vt:variant>
      <vt:variant>
        <vt:i4>5</vt:i4>
      </vt:variant>
      <vt:variant>
        <vt:lpwstr>http://edu.glogster.com/</vt:lpwstr>
      </vt:variant>
      <vt:variant>
        <vt:lpwstr/>
      </vt:variant>
      <vt:variant>
        <vt:i4>786520</vt:i4>
      </vt:variant>
      <vt:variant>
        <vt:i4>6</vt:i4>
      </vt:variant>
      <vt:variant>
        <vt:i4>0</vt:i4>
      </vt:variant>
      <vt:variant>
        <vt:i4>5</vt:i4>
      </vt:variant>
      <vt:variant>
        <vt:lpwstr>http://www.ncsu.edu/project/posters/NewSite/</vt:lpwstr>
      </vt:variant>
      <vt:variant>
        <vt:lpwstr/>
      </vt:variant>
      <vt:variant>
        <vt:i4>1900561</vt:i4>
      </vt:variant>
      <vt:variant>
        <vt:i4>3</vt:i4>
      </vt:variant>
      <vt:variant>
        <vt:i4>0</vt:i4>
      </vt:variant>
      <vt:variant>
        <vt:i4>5</vt:i4>
      </vt:variant>
      <vt:variant>
        <vt:lpwstr>http://www.aspb.org/education/poster.cfm</vt:lpwstr>
      </vt:variant>
      <vt:variant>
        <vt:lpwstr/>
      </vt:variant>
      <vt:variant>
        <vt:i4>2162730</vt:i4>
      </vt:variant>
      <vt:variant>
        <vt:i4>0</vt:i4>
      </vt:variant>
      <vt:variant>
        <vt:i4>0</vt:i4>
      </vt:variant>
      <vt:variant>
        <vt:i4>5</vt:i4>
      </vt:variant>
      <vt:variant>
        <vt:lpwstr>http://www.lib.uct.ac.za/infolit/poster.htm</vt:lpwstr>
      </vt:variant>
      <vt:variant>
        <vt:lpwstr/>
      </vt:variant>
      <vt:variant>
        <vt:i4>6881294</vt:i4>
      </vt:variant>
      <vt:variant>
        <vt:i4>-1</vt:i4>
      </vt:variant>
      <vt:variant>
        <vt:i4>1061</vt:i4>
      </vt:variant>
      <vt:variant>
        <vt:i4>1</vt:i4>
      </vt:variant>
      <vt:variant>
        <vt:lpwstr>\\OTFWINCLCLI\Active_Projects\2009_122_Connected_Learning_in_Distance_Education\Production\02_master\lo\13286\graphics\aim_three.png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jmiller18</dc:creator>
  <cp:keywords/>
  <dc:description/>
  <cp:lastModifiedBy>Nick Coucouvinis</cp:lastModifiedBy>
  <cp:revision>2</cp:revision>
  <cp:lastPrinted>2010-11-19T01:15:00Z</cp:lastPrinted>
  <dcterms:created xsi:type="dcterms:W3CDTF">2018-09-24T02:46:00Z</dcterms:created>
  <dcterms:modified xsi:type="dcterms:W3CDTF">2018-09-24T02:46:00Z</dcterms:modified>
</cp:coreProperties>
</file>