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3E748B" w:rsidRDefault="00886AB6" w:rsidP="00573854">
      <w:r>
        <w:fldChar w:fldCharType="begin"/>
      </w:r>
      <w:r w:rsidR="00BB7F77">
        <w:instrText xml:space="preserve"> INCLUDEPICTURE "C:\\02_master\\lo\\13286\\graphics\\BANNER.png" \* MERGEFORMAT </w:instrText>
      </w:r>
      <w:r>
        <w:fldChar w:fldCharType="separate"/>
      </w:r>
      <w:r w:rsidRPr="00886AB6">
        <w:rPr>
          <w:noProof/>
          <w:lang w:val="en-AU"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01.5pt;visibility:visible">
            <v:imagedata r:id="rId5" r:href="rId6"/>
          </v:shape>
        </w:pict>
      </w:r>
      <w:r>
        <w:fldChar w:fldCharType="end"/>
      </w:r>
    </w:p>
    <w:p w:rsidR="00573854" w:rsidRPr="00573854" w:rsidRDefault="00573854" w:rsidP="00726C62">
      <w:pPr>
        <w:rPr>
          <w:rFonts w:ascii="Arial" w:hAnsi="Arial" w:cs="Arial"/>
          <w:b/>
          <w:sz w:val="28"/>
          <w:szCs w:val="28"/>
        </w:rPr>
      </w:pPr>
      <w:r w:rsidRPr="00573854">
        <w:rPr>
          <w:rFonts w:ascii="Arial" w:hAnsi="Arial" w:cs="Arial"/>
          <w:b/>
          <w:sz w:val="28"/>
          <w:szCs w:val="28"/>
        </w:rPr>
        <w:t>Task</w:t>
      </w:r>
    </w:p>
    <w:p w:rsidR="003E485A" w:rsidRDefault="00BB7F77" w:rsidP="00726C62">
      <w:pPr>
        <w:rPr>
          <w:rFonts w:ascii="Arial" w:hAnsi="Arial" w:cs="Arial"/>
          <w:sz w:val="28"/>
          <w:szCs w:val="28"/>
        </w:rPr>
      </w:pPr>
      <w:r w:rsidRPr="009C297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68580</wp:posOffset>
                </wp:positionV>
                <wp:extent cx="6534150" cy="781050"/>
                <wp:effectExtent l="27940" t="21590" r="19685" b="2603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854" w:rsidRPr="00985233" w:rsidRDefault="005738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85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year is 1854. You are a r</w:t>
                            </w:r>
                            <w:r w:rsidR="003B1D9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eporter for the Sydney Morning H</w:t>
                            </w:r>
                            <w:r w:rsidRPr="009852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erald in Sydney or the Argus in Melbourne.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You have been assign</w:t>
                            </w:r>
                            <w:r w:rsidR="008E36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interview a newly arrived digger on the </w:t>
                            </w:r>
                            <w:r w:rsidR="00BB047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goldfields about his decision to migrate to Australia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.2pt;margin-top:5.4pt;width:514.5pt;height:6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" strokecolor="#ffc000" strokeweight="3pt">
                <v:textbox>
                  <w:txbxContent>
                    <w:p w:rsidR="00573854" w:rsidRPr="00985233" w:rsidRDefault="005738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85233">
                        <w:rPr>
                          <w:rFonts w:ascii="Arial" w:hAnsi="Arial" w:cs="Arial"/>
                          <w:sz w:val="24"/>
                          <w:szCs w:val="24"/>
                        </w:rPr>
                        <w:t>The year is 1854. You are a r</w:t>
                      </w:r>
                      <w:r w:rsidR="003B1D9E">
                        <w:rPr>
                          <w:rFonts w:ascii="Arial" w:hAnsi="Arial" w:cs="Arial"/>
                          <w:sz w:val="24"/>
                          <w:szCs w:val="24"/>
                        </w:rPr>
                        <w:t>eporter for the Sydney Morning H</w:t>
                      </w:r>
                      <w:r w:rsidRPr="00985233">
                        <w:rPr>
                          <w:rFonts w:ascii="Arial" w:hAnsi="Arial" w:cs="Arial"/>
                          <w:sz w:val="24"/>
                          <w:szCs w:val="24"/>
                        </w:rPr>
                        <w:t>erald in Sydney or the Argus in Melbourne.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You have been assign</w:t>
                      </w:r>
                      <w:r w:rsidR="008E365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ed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interview a newly arrived digger on the </w:t>
                      </w:r>
                      <w:r w:rsidR="00BB0476">
                        <w:rPr>
                          <w:rFonts w:ascii="Arial" w:hAnsi="Arial" w:cs="Arial"/>
                          <w:sz w:val="24"/>
                          <w:szCs w:val="24"/>
                        </w:rPr>
                        <w:t>goldfields about his decision to migrate to Australia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E485A" w:rsidRDefault="003E485A" w:rsidP="00726C62">
      <w:pPr>
        <w:rPr>
          <w:rFonts w:ascii="Arial" w:hAnsi="Arial" w:cs="Arial"/>
          <w:sz w:val="28"/>
          <w:szCs w:val="28"/>
        </w:rPr>
      </w:pPr>
    </w:p>
    <w:p w:rsidR="003E485A" w:rsidRDefault="003E485A" w:rsidP="00726C62">
      <w:pPr>
        <w:rPr>
          <w:rFonts w:ascii="Arial" w:hAnsi="Arial" w:cs="Arial"/>
          <w:sz w:val="28"/>
          <w:szCs w:val="28"/>
        </w:rPr>
      </w:pPr>
    </w:p>
    <w:p w:rsidR="003E485A" w:rsidRDefault="00BB7F77" w:rsidP="00726C62">
      <w:pPr>
        <w:rPr>
          <w:rFonts w:ascii="Arial" w:hAnsi="Arial" w:cs="Arial"/>
          <w:sz w:val="28"/>
          <w:szCs w:val="28"/>
        </w:rPr>
      </w:pPr>
      <w:r w:rsidRPr="009C297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46990</wp:posOffset>
                </wp:positionV>
                <wp:extent cx="6534150" cy="638175"/>
                <wp:effectExtent l="27940" t="19050" r="19685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854" w:rsidRDefault="008C5BF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Ask the digger</w:t>
                            </w:r>
                            <w:r w:rsidR="00573854" w:rsidRPr="003C4B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about </w:t>
                            </w:r>
                            <w:r w:rsidR="00573854" w:rsidRPr="003C4B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his emotions</w:t>
                            </w:r>
                            <w:r w:rsidR="00886AB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expectations, disappointments and relationships with family and friends.</w:t>
                            </w:r>
                            <w:r w:rsidR="00573854" w:rsidRPr="003C4BA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73854" w:rsidRDefault="005738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73854" w:rsidRDefault="005738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73854" w:rsidRDefault="005738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73854" w:rsidRDefault="005738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73854" w:rsidRDefault="005738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73854" w:rsidRDefault="005738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73854" w:rsidRDefault="005738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73854" w:rsidRDefault="005738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73854" w:rsidRDefault="005738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73854" w:rsidRDefault="005738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73854" w:rsidRDefault="005738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73854" w:rsidRDefault="005738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73854" w:rsidRDefault="005738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73854" w:rsidRDefault="005738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73854" w:rsidRDefault="005738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73854" w:rsidRDefault="005738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73854" w:rsidRDefault="005738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73854" w:rsidRDefault="005738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73854" w:rsidRDefault="005738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73854" w:rsidRDefault="005738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73854" w:rsidRDefault="005738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73854" w:rsidRPr="003C4BAF" w:rsidRDefault="005738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.2pt;margin-top:3.7pt;width:514.5pt;height:5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" strokecolor="#ffc000" strokeweight="3pt">
                <v:textbox>
                  <w:txbxContent>
                    <w:p w:rsidR="00573854" w:rsidRDefault="008C5BF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Ask the digger</w:t>
                      </w:r>
                      <w:r w:rsidR="00573854" w:rsidRPr="003C4B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about </w:t>
                      </w:r>
                      <w:r w:rsidR="00573854" w:rsidRPr="003C4BAF">
                        <w:rPr>
                          <w:rFonts w:ascii="Arial" w:hAnsi="Arial" w:cs="Arial"/>
                          <w:sz w:val="24"/>
                          <w:szCs w:val="24"/>
                        </w:rPr>
                        <w:t>his emotions</w:t>
                      </w:r>
                      <w:r w:rsidR="00886AB6">
                        <w:rPr>
                          <w:rFonts w:ascii="Arial" w:hAnsi="Arial" w:cs="Arial"/>
                          <w:sz w:val="24"/>
                          <w:szCs w:val="24"/>
                        </w:rPr>
                        <w:t>, expectations, disappointments and relationships with family and friends.</w:t>
                      </w:r>
                      <w:r w:rsidR="00573854" w:rsidRPr="003C4BA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73854" w:rsidRDefault="005738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73854" w:rsidRDefault="005738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73854" w:rsidRDefault="005738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73854" w:rsidRDefault="005738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73854" w:rsidRDefault="005738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73854" w:rsidRDefault="005738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73854" w:rsidRDefault="005738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73854" w:rsidRDefault="005738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73854" w:rsidRDefault="005738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73854" w:rsidRDefault="005738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73854" w:rsidRDefault="005738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73854" w:rsidRDefault="005738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73854" w:rsidRDefault="005738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73854" w:rsidRDefault="005738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73854" w:rsidRDefault="005738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73854" w:rsidRDefault="005738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73854" w:rsidRDefault="005738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73854" w:rsidRDefault="005738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73854" w:rsidRDefault="005738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73854" w:rsidRDefault="005738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73854" w:rsidRDefault="005738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73854" w:rsidRPr="003C4BAF" w:rsidRDefault="005738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485A" w:rsidRDefault="003E485A" w:rsidP="00726C62">
      <w:pPr>
        <w:rPr>
          <w:rFonts w:ascii="Arial" w:hAnsi="Arial" w:cs="Arial"/>
          <w:sz w:val="28"/>
          <w:szCs w:val="28"/>
        </w:rPr>
      </w:pPr>
    </w:p>
    <w:p w:rsidR="003B1D9E" w:rsidRDefault="003B1D9E" w:rsidP="00726C62">
      <w:pPr>
        <w:rPr>
          <w:rFonts w:ascii="Arial" w:hAnsi="Arial" w:cs="Arial"/>
          <w:b/>
          <w:sz w:val="28"/>
          <w:szCs w:val="28"/>
        </w:rPr>
      </w:pPr>
    </w:p>
    <w:p w:rsidR="007F09C7" w:rsidRPr="00573854" w:rsidRDefault="00573854" w:rsidP="00726C62">
      <w:pPr>
        <w:rPr>
          <w:rFonts w:ascii="Arial" w:hAnsi="Arial" w:cs="Arial"/>
          <w:b/>
          <w:sz w:val="28"/>
          <w:szCs w:val="28"/>
        </w:rPr>
      </w:pPr>
      <w:r w:rsidRPr="00573854">
        <w:rPr>
          <w:rFonts w:ascii="Arial" w:hAnsi="Arial" w:cs="Arial"/>
          <w:b/>
          <w:sz w:val="28"/>
          <w:szCs w:val="28"/>
        </w:rPr>
        <w:t>Steps</w:t>
      </w:r>
    </w:p>
    <w:p w:rsidR="007F09C7" w:rsidRDefault="00BB7F77" w:rsidP="00726C62">
      <w:pPr>
        <w:rPr>
          <w:rFonts w:ascii="Arial" w:hAnsi="Arial" w:cs="Arial"/>
          <w:sz w:val="28"/>
          <w:szCs w:val="28"/>
        </w:rPr>
      </w:pPr>
      <w:r w:rsidRPr="009C297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-1270</wp:posOffset>
                </wp:positionV>
                <wp:extent cx="6534150" cy="1162050"/>
                <wp:effectExtent l="27940" t="19050" r="1968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854" w:rsidRPr="00794661" w:rsidRDefault="00573854" w:rsidP="00490D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6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Choose a digger to interview.</w:t>
                            </w:r>
                          </w:p>
                          <w:p w:rsidR="00573854" w:rsidRPr="00794661" w:rsidRDefault="00573854" w:rsidP="00490D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6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 back</w:t>
                            </w:r>
                            <w:r w:rsidR="008C5B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ground research on the country from which he migrated</w:t>
                            </w:r>
                            <w:r w:rsidRPr="007946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C5BFD" w:rsidRDefault="00573854" w:rsidP="008C5B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6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Plan your </w:t>
                            </w:r>
                            <w:r w:rsidR="008C5B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questions in the </w:t>
                            </w:r>
                            <w:r w:rsidR="0053011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Google Slides presentation</w:t>
                            </w:r>
                            <w:bookmarkStart w:id="0" w:name="_GoBack"/>
                            <w:bookmarkEnd w:id="0"/>
                            <w:r w:rsidR="008C5B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73854" w:rsidRPr="008C5BFD" w:rsidRDefault="008C5BFD" w:rsidP="008C5BF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Write</w:t>
                            </w:r>
                            <w:r w:rsidR="00573854" w:rsidRPr="008C5B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answers to the questions in a Word document.</w:t>
                            </w:r>
                          </w:p>
                          <w:p w:rsidR="00573854" w:rsidRPr="00794661" w:rsidRDefault="00573854" w:rsidP="00490D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946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Present your interview</w:t>
                            </w:r>
                            <w:r w:rsidR="008C5B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73854" w:rsidRDefault="00573854" w:rsidP="00490DC2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.2pt;margin-top:-.1pt;width:514.5pt;height:9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" strokecolor="#ffc000" strokeweight="3pt">
                <v:textbox>
                  <w:txbxContent>
                    <w:p w:rsidR="00573854" w:rsidRPr="00794661" w:rsidRDefault="00573854" w:rsidP="00490D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661">
                        <w:rPr>
                          <w:rFonts w:ascii="Arial" w:hAnsi="Arial" w:cs="Arial"/>
                          <w:sz w:val="24"/>
                          <w:szCs w:val="24"/>
                        </w:rPr>
                        <w:t>Choose a digger to interview.</w:t>
                      </w:r>
                    </w:p>
                    <w:p w:rsidR="00573854" w:rsidRPr="00794661" w:rsidRDefault="00573854" w:rsidP="00490D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661">
                        <w:rPr>
                          <w:rFonts w:ascii="Arial" w:hAnsi="Arial" w:cs="Arial"/>
                          <w:sz w:val="24"/>
                          <w:szCs w:val="24"/>
                        </w:rPr>
                        <w:t>Do back</w:t>
                      </w:r>
                      <w:r w:rsidR="008C5BFD">
                        <w:rPr>
                          <w:rFonts w:ascii="Arial" w:hAnsi="Arial" w:cs="Arial"/>
                          <w:sz w:val="24"/>
                          <w:szCs w:val="24"/>
                        </w:rPr>
                        <w:t>ground research on the country from which he migrated</w:t>
                      </w:r>
                      <w:r w:rsidRPr="0079466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8C5BFD" w:rsidRDefault="00573854" w:rsidP="008C5B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66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Plan your </w:t>
                      </w:r>
                      <w:r w:rsidR="008C5BF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questions in the </w:t>
                      </w:r>
                      <w:r w:rsidR="00530114">
                        <w:rPr>
                          <w:rFonts w:ascii="Arial" w:hAnsi="Arial" w:cs="Arial"/>
                          <w:sz w:val="24"/>
                          <w:szCs w:val="24"/>
                        </w:rPr>
                        <w:t>Google Slides presentation</w:t>
                      </w:r>
                      <w:bookmarkStart w:id="1" w:name="_GoBack"/>
                      <w:bookmarkEnd w:id="1"/>
                      <w:r w:rsidR="008C5BFD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573854" w:rsidRPr="008C5BFD" w:rsidRDefault="008C5BFD" w:rsidP="008C5BF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Write</w:t>
                      </w:r>
                      <w:r w:rsidR="00573854" w:rsidRPr="008C5BF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answers to the questions in a Word document.</w:t>
                      </w:r>
                    </w:p>
                    <w:p w:rsidR="00573854" w:rsidRPr="00794661" w:rsidRDefault="00573854" w:rsidP="00490D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94661">
                        <w:rPr>
                          <w:rFonts w:ascii="Arial" w:hAnsi="Arial" w:cs="Arial"/>
                          <w:sz w:val="24"/>
                          <w:szCs w:val="24"/>
                        </w:rPr>
                        <w:t>Present your interview</w:t>
                      </w:r>
                      <w:r w:rsidR="008C5BFD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573854" w:rsidRDefault="00573854" w:rsidP="00490DC2">
                      <w:pPr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D9618B" w:rsidRDefault="00D9618B" w:rsidP="00726C62">
      <w:pPr>
        <w:rPr>
          <w:rFonts w:ascii="Arial" w:hAnsi="Arial" w:cs="Arial"/>
          <w:sz w:val="28"/>
          <w:szCs w:val="28"/>
        </w:rPr>
      </w:pPr>
    </w:p>
    <w:p w:rsidR="00D9618B" w:rsidRDefault="00D9618B" w:rsidP="00726C62">
      <w:pPr>
        <w:rPr>
          <w:rFonts w:ascii="Arial" w:hAnsi="Arial" w:cs="Arial"/>
          <w:sz w:val="28"/>
          <w:szCs w:val="28"/>
        </w:rPr>
      </w:pPr>
    </w:p>
    <w:p w:rsidR="00D9618B" w:rsidRDefault="00D9618B" w:rsidP="00D9618B">
      <w:pPr>
        <w:rPr>
          <w:rFonts w:ascii="Arial" w:hAnsi="Arial" w:cs="Arial"/>
          <w:sz w:val="28"/>
          <w:szCs w:val="28"/>
        </w:rPr>
      </w:pPr>
    </w:p>
    <w:p w:rsidR="003B1D9E" w:rsidRPr="003B1D9E" w:rsidRDefault="003B1D9E" w:rsidP="00D9618B">
      <w:pPr>
        <w:rPr>
          <w:rFonts w:ascii="Arial" w:hAnsi="Arial" w:cs="Arial"/>
          <w:b/>
          <w:sz w:val="28"/>
          <w:szCs w:val="28"/>
        </w:rPr>
      </w:pPr>
      <w:r w:rsidRPr="003B1D9E">
        <w:rPr>
          <w:rFonts w:ascii="Arial" w:hAnsi="Arial" w:cs="Arial"/>
          <w:b/>
          <w:sz w:val="28"/>
          <w:szCs w:val="28"/>
        </w:rPr>
        <w:t>Interview tips</w:t>
      </w:r>
    </w:p>
    <w:p w:rsidR="00D9618B" w:rsidRDefault="00BB7F77" w:rsidP="00D9618B">
      <w:pPr>
        <w:rPr>
          <w:rFonts w:ascii="Arial" w:hAnsi="Arial" w:cs="Arial"/>
          <w:sz w:val="28"/>
          <w:szCs w:val="28"/>
        </w:rPr>
      </w:pPr>
      <w:r w:rsidRPr="009C297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36195</wp:posOffset>
                </wp:positionV>
                <wp:extent cx="6534150" cy="1200150"/>
                <wp:effectExtent l="27940" t="19685" r="19685" b="2794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854" w:rsidRPr="00DC63D9" w:rsidRDefault="00573854" w:rsidP="00D961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63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Understand the subject.</w:t>
                            </w:r>
                          </w:p>
                          <w:p w:rsidR="00573854" w:rsidRPr="00DC63D9" w:rsidRDefault="00F70EA2" w:rsidP="00D961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Hook</w:t>
                            </w:r>
                            <w:r w:rsidR="00573854" w:rsidRPr="00DC63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your audience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with a catchy introduction</w:t>
                            </w:r>
                            <w:r w:rsidR="00573854" w:rsidRPr="00DC63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73854" w:rsidRPr="00DC63D9" w:rsidRDefault="00573854" w:rsidP="00D961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63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Speak clearly</w:t>
                            </w:r>
                            <w:r w:rsidR="008D10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73854" w:rsidRPr="00DC63D9" w:rsidRDefault="00573854" w:rsidP="00D961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63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Give the interviewee time to respond to your questions.</w:t>
                            </w:r>
                          </w:p>
                          <w:p w:rsidR="00573854" w:rsidRPr="00DC63D9" w:rsidRDefault="00573854" w:rsidP="00D961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C63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Thank the interviewee after the interview.</w:t>
                            </w:r>
                          </w:p>
                          <w:p w:rsidR="00573854" w:rsidRDefault="00573854" w:rsidP="00D9618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.2pt;margin-top:2.85pt;width:514.5pt;height:9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" strokecolor="#ffc000" strokeweight="3pt">
                <v:textbox>
                  <w:txbxContent>
                    <w:p w:rsidR="00573854" w:rsidRPr="00DC63D9" w:rsidRDefault="00573854" w:rsidP="00D961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C63D9">
                        <w:rPr>
                          <w:rFonts w:ascii="Arial" w:hAnsi="Arial" w:cs="Arial"/>
                          <w:sz w:val="24"/>
                          <w:szCs w:val="24"/>
                        </w:rPr>
                        <w:t>Understand the subject.</w:t>
                      </w:r>
                    </w:p>
                    <w:p w:rsidR="00573854" w:rsidRPr="00DC63D9" w:rsidRDefault="00F70EA2" w:rsidP="00D961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Hook</w:t>
                      </w:r>
                      <w:r w:rsidR="00573854" w:rsidRPr="00DC63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your audience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with a catchy introduction</w:t>
                      </w:r>
                      <w:r w:rsidR="00573854" w:rsidRPr="00DC63D9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573854" w:rsidRPr="00DC63D9" w:rsidRDefault="00573854" w:rsidP="00D961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C63D9">
                        <w:rPr>
                          <w:rFonts w:ascii="Arial" w:hAnsi="Arial" w:cs="Arial"/>
                          <w:sz w:val="24"/>
                          <w:szCs w:val="24"/>
                        </w:rPr>
                        <w:t>Speak clearly</w:t>
                      </w:r>
                      <w:r w:rsidR="008D1082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573854" w:rsidRPr="00DC63D9" w:rsidRDefault="00573854" w:rsidP="00D961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C63D9">
                        <w:rPr>
                          <w:rFonts w:ascii="Arial" w:hAnsi="Arial" w:cs="Arial"/>
                          <w:sz w:val="24"/>
                          <w:szCs w:val="24"/>
                        </w:rPr>
                        <w:t>Give the interviewee time to respond to your questions.</w:t>
                      </w:r>
                    </w:p>
                    <w:p w:rsidR="00573854" w:rsidRPr="00DC63D9" w:rsidRDefault="00573854" w:rsidP="00D9618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C63D9">
                        <w:rPr>
                          <w:rFonts w:ascii="Arial" w:hAnsi="Arial" w:cs="Arial"/>
                          <w:sz w:val="24"/>
                          <w:szCs w:val="24"/>
                        </w:rPr>
                        <w:t>Thank the interviewee after the interview.</w:t>
                      </w:r>
                    </w:p>
                    <w:p w:rsidR="00573854" w:rsidRDefault="00573854" w:rsidP="00D9618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:rsidR="003B1D9E" w:rsidRDefault="003B1D9E" w:rsidP="00726C62">
      <w:pPr>
        <w:rPr>
          <w:rFonts w:ascii="Arial" w:hAnsi="Arial" w:cs="Arial"/>
          <w:sz w:val="28"/>
          <w:szCs w:val="28"/>
        </w:rPr>
      </w:pPr>
    </w:p>
    <w:p w:rsidR="003B1D9E" w:rsidRDefault="003B1D9E" w:rsidP="00726C62">
      <w:pPr>
        <w:rPr>
          <w:rFonts w:ascii="Arial" w:hAnsi="Arial" w:cs="Arial"/>
          <w:sz w:val="28"/>
          <w:szCs w:val="28"/>
        </w:rPr>
      </w:pPr>
    </w:p>
    <w:p w:rsidR="003B1D9E" w:rsidRDefault="003B1D9E" w:rsidP="00726C62">
      <w:pPr>
        <w:rPr>
          <w:rFonts w:ascii="Arial" w:hAnsi="Arial" w:cs="Arial"/>
          <w:sz w:val="28"/>
          <w:szCs w:val="28"/>
        </w:rPr>
      </w:pPr>
    </w:p>
    <w:p w:rsidR="00794661" w:rsidRPr="003B1D9E" w:rsidRDefault="00BB7F77" w:rsidP="00726C62">
      <w:pPr>
        <w:rPr>
          <w:rFonts w:ascii="Arial" w:hAnsi="Arial" w:cs="Arial"/>
          <w:b/>
          <w:sz w:val="28"/>
          <w:szCs w:val="28"/>
        </w:rPr>
      </w:pPr>
      <w:r w:rsidRPr="009C2974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387350</wp:posOffset>
                </wp:positionV>
                <wp:extent cx="6534150" cy="400050"/>
                <wp:effectExtent l="27940" t="19050" r="1968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854" w:rsidRPr="00097B47" w:rsidRDefault="0057385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97B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Present your interview </w:t>
                            </w:r>
                            <w:r w:rsidR="008D10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your class or record it as a </w:t>
                            </w:r>
                            <w:hyperlink r:id="rId7" w:history="1">
                              <w:r w:rsidR="008D1082" w:rsidRPr="008D1082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podcast</w:t>
                              </w:r>
                            </w:hyperlink>
                            <w:r w:rsidR="008D10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.2pt;margin-top:30.5pt;width:514.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" strokecolor="#ffc000" strokeweight="3pt">
                <v:textbox>
                  <w:txbxContent>
                    <w:p w:rsidR="00573854" w:rsidRPr="00097B47" w:rsidRDefault="0057385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97B4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Present your interview </w:t>
                      </w:r>
                      <w:r w:rsidR="008D108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your class or record it as a </w:t>
                      </w:r>
                      <w:hyperlink r:id="rId8" w:history="1">
                        <w:r w:rsidR="008D1082" w:rsidRPr="008D1082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podcast</w:t>
                        </w:r>
                      </w:hyperlink>
                      <w:r w:rsidR="008D1082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B1D9E" w:rsidRPr="003B1D9E">
        <w:rPr>
          <w:rFonts w:ascii="Arial" w:hAnsi="Arial" w:cs="Arial"/>
          <w:b/>
          <w:sz w:val="28"/>
          <w:szCs w:val="28"/>
        </w:rPr>
        <w:t>Presentation</w:t>
      </w:r>
    </w:p>
    <w:sectPr w:rsidR="00794661" w:rsidRPr="003B1D9E" w:rsidSect="00726C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9712B"/>
    <w:multiLevelType w:val="hybridMultilevel"/>
    <w:tmpl w:val="B41E9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5070E"/>
    <w:multiLevelType w:val="hybridMultilevel"/>
    <w:tmpl w:val="A734E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62"/>
    <w:rsid w:val="00070B71"/>
    <w:rsid w:val="00097B47"/>
    <w:rsid w:val="001D1078"/>
    <w:rsid w:val="0021408F"/>
    <w:rsid w:val="002F4545"/>
    <w:rsid w:val="00380DE0"/>
    <w:rsid w:val="003B1D9E"/>
    <w:rsid w:val="003C4BAF"/>
    <w:rsid w:val="003E485A"/>
    <w:rsid w:val="003E748B"/>
    <w:rsid w:val="00440369"/>
    <w:rsid w:val="00490DC2"/>
    <w:rsid w:val="00496550"/>
    <w:rsid w:val="004A2E9D"/>
    <w:rsid w:val="004E55C8"/>
    <w:rsid w:val="00530114"/>
    <w:rsid w:val="00573854"/>
    <w:rsid w:val="005A0A48"/>
    <w:rsid w:val="00666217"/>
    <w:rsid w:val="00707CB0"/>
    <w:rsid w:val="00726C62"/>
    <w:rsid w:val="0075397B"/>
    <w:rsid w:val="00794661"/>
    <w:rsid w:val="007F09C7"/>
    <w:rsid w:val="008027CE"/>
    <w:rsid w:val="00886AB6"/>
    <w:rsid w:val="008C5BFD"/>
    <w:rsid w:val="008D1082"/>
    <w:rsid w:val="008E3656"/>
    <w:rsid w:val="00985233"/>
    <w:rsid w:val="009C2974"/>
    <w:rsid w:val="00B54FF6"/>
    <w:rsid w:val="00BB0476"/>
    <w:rsid w:val="00BB7F77"/>
    <w:rsid w:val="00BE54BA"/>
    <w:rsid w:val="00D9618B"/>
    <w:rsid w:val="00DC63D9"/>
    <w:rsid w:val="00EB0C3C"/>
    <w:rsid w:val="00F7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,#ffc"/>
      <o:colormenu v:ext="edit" fillcolor="#ffc" strokecolor="#ffc000"/>
    </o:shapedefaults>
    <o:shapelayout v:ext="edit">
      <o:idmap v:ext="edit" data="1"/>
    </o:shapelayout>
  </w:shapeDefaults>
  <w:decimalSymbol w:val="."/>
  <w:listSeparator w:val=","/>
  <w14:docId w14:val="7977F6B3"/>
  <w15:chartTrackingRefBased/>
  <w15:docId w15:val="{F7D250F4-A475-4C84-8344-E5311149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48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0D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rrpublic.cli.det.nsw.edu.au/lrrSecure/Cli/Download.aspx?resID=10395&amp;v=1&amp;preview=true&amp;target=PUBLI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rrpublic.cli.det.nsw.edu.au/lrrSecure/Cli/Download.aspx?resID=10395&amp;v=1&amp;preview=true&amp;target=PUBL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../../02_master/lo/13286/graphics/BANNER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143</CharactersWithSpaces>
  <SharedDoc>false</SharedDoc>
  <HLinks>
    <vt:vector size="6" baseType="variant">
      <vt:variant>
        <vt:i4>2097199</vt:i4>
      </vt:variant>
      <vt:variant>
        <vt:i4>0</vt:i4>
      </vt:variant>
      <vt:variant>
        <vt:i4>0</vt:i4>
      </vt:variant>
      <vt:variant>
        <vt:i4>5</vt:i4>
      </vt:variant>
      <vt:variant>
        <vt:lpwstr>http://lrrpublic.cli.det.nsw.edu.au/lrrSecure/Cli/Download.aspx?resID=10395&amp;v=1&amp;preview=true&amp;target=PUBLIC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jmiller18</dc:creator>
  <cp:keywords/>
  <dc:description/>
  <cp:lastModifiedBy>Nick Coucouvinis</cp:lastModifiedBy>
  <cp:revision>2</cp:revision>
  <dcterms:created xsi:type="dcterms:W3CDTF">2018-09-23T23:41:00Z</dcterms:created>
  <dcterms:modified xsi:type="dcterms:W3CDTF">2018-09-23T23:41:00Z</dcterms:modified>
</cp:coreProperties>
</file>