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FD1C9E" w:rsidRDefault="00605D51" w:rsidP="00745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1962150</wp:posOffset>
            </wp:positionV>
            <wp:extent cx="666750" cy="614680"/>
            <wp:effectExtent l="0" t="0" r="0" b="0"/>
            <wp:wrapTight wrapText="right">
              <wp:wrapPolygon edited="0">
                <wp:start x="7406" y="0"/>
                <wp:lineTo x="3703" y="2008"/>
                <wp:lineTo x="0" y="7364"/>
                <wp:lineTo x="0" y="14058"/>
                <wp:lineTo x="4937" y="20752"/>
                <wp:lineTo x="7406" y="20752"/>
                <wp:lineTo x="13577" y="20752"/>
                <wp:lineTo x="15429" y="20752"/>
                <wp:lineTo x="20983" y="13388"/>
                <wp:lineTo x="20983" y="7364"/>
                <wp:lineTo x="17280" y="2008"/>
                <wp:lineTo x="13577" y="0"/>
                <wp:lineTo x="7406" y="0"/>
              </wp:wrapPolygon>
            </wp:wrapTight>
            <wp:docPr id="6" name="aim_one.png" descr="\\Otfwinclcli\active_projects\2009_122_Connected_Learning_in_Distance_Education\Production\02_master\lo\13286\graphics\aim_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_one.png" descr="\\Otfwinclcli\active_projects\2009_122_Connected_Learning_in_Distance_Education\Production\02_master\lo\13286\graphics\aim_on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9E" w:rsidRPr="00FD1C9E">
        <w:rPr>
          <w:rFonts w:ascii="Arial" w:hAnsi="Arial" w:cs="Arial"/>
          <w:noProof/>
          <w:sz w:val="24"/>
          <w:szCs w:val="24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pt;height:105.5pt;visibility:visible">
            <v:imagedata r:id="rId6" r:href="rId7"/>
          </v:shape>
        </w:pict>
      </w:r>
    </w:p>
    <w:p w:rsidR="00957E91" w:rsidRPr="00FE53C7" w:rsidRDefault="00FE53C7" w:rsidP="00957E91">
      <w:pPr>
        <w:rPr>
          <w:rFonts w:ascii="Arial" w:hAnsi="Arial" w:cs="Arial"/>
          <w:sz w:val="32"/>
          <w:szCs w:val="32"/>
        </w:rPr>
      </w:pPr>
      <w:r w:rsidRPr="00FE53C7">
        <w:rPr>
          <w:rFonts w:ascii="Arial" w:hAnsi="Arial" w:cs="Arial"/>
          <w:sz w:val="32"/>
          <w:szCs w:val="32"/>
        </w:rPr>
        <w:t>Many s</w:t>
      </w:r>
      <w:r w:rsidR="00FD1C9E" w:rsidRPr="00FE53C7">
        <w:rPr>
          <w:rFonts w:ascii="Arial" w:hAnsi="Arial" w:cs="Arial"/>
          <w:sz w:val="32"/>
          <w:szCs w:val="32"/>
        </w:rPr>
        <w:t>mall towns beca</w:t>
      </w:r>
      <w:r w:rsidR="005341CF" w:rsidRPr="00FE53C7">
        <w:rPr>
          <w:rFonts w:ascii="Arial" w:hAnsi="Arial" w:cs="Arial"/>
          <w:sz w:val="32"/>
          <w:szCs w:val="32"/>
        </w:rPr>
        <w:t>me citie</w:t>
      </w:r>
      <w:r w:rsidR="00D61007" w:rsidRPr="00FE53C7">
        <w:rPr>
          <w:rFonts w:ascii="Arial" w:hAnsi="Arial" w:cs="Arial"/>
          <w:sz w:val="32"/>
          <w:szCs w:val="32"/>
        </w:rPr>
        <w:t>s</w:t>
      </w:r>
      <w:r w:rsidR="00745460" w:rsidRPr="00FE53C7">
        <w:rPr>
          <w:rFonts w:ascii="Arial" w:hAnsi="Arial" w:cs="Arial"/>
          <w:sz w:val="32"/>
          <w:szCs w:val="32"/>
        </w:rPr>
        <w:t xml:space="preserve"> </w:t>
      </w:r>
      <w:r w:rsidR="00957E91" w:rsidRPr="00FE53C7">
        <w:rPr>
          <w:rFonts w:ascii="Arial" w:hAnsi="Arial" w:cs="Arial"/>
          <w:sz w:val="32"/>
          <w:szCs w:val="32"/>
        </w:rPr>
        <w:t>after the gold</w:t>
      </w:r>
      <w:r w:rsidR="00745460" w:rsidRPr="00FE53C7">
        <w:rPr>
          <w:rFonts w:ascii="Arial" w:hAnsi="Arial" w:cs="Arial"/>
          <w:sz w:val="32"/>
          <w:szCs w:val="32"/>
        </w:rPr>
        <w:t xml:space="preserve"> </w:t>
      </w:r>
      <w:r w:rsidR="00957E91" w:rsidRPr="00FE53C7">
        <w:rPr>
          <w:rFonts w:ascii="Arial" w:hAnsi="Arial" w:cs="Arial"/>
          <w:sz w:val="32"/>
          <w:szCs w:val="32"/>
        </w:rPr>
        <w:t>rush.</w:t>
      </w:r>
      <w:r w:rsidR="00745460" w:rsidRPr="00FE53C7">
        <w:rPr>
          <w:rFonts w:ascii="Arial" w:hAnsi="Arial" w:cs="Arial"/>
          <w:sz w:val="32"/>
          <w:szCs w:val="32"/>
        </w:rPr>
        <w:t xml:space="preserve">  </w:t>
      </w:r>
    </w:p>
    <w:p w:rsidR="0008236E" w:rsidRPr="00957E91" w:rsidRDefault="0008236E" w:rsidP="00FE53C7">
      <w:pPr>
        <w:ind w:left="1440"/>
        <w:rPr>
          <w:rFonts w:ascii="Arial" w:hAnsi="Arial" w:cs="Arial"/>
          <w:sz w:val="36"/>
          <w:szCs w:val="36"/>
        </w:rPr>
      </w:pPr>
      <w:r w:rsidRPr="0008236E">
        <w:rPr>
          <w:rFonts w:ascii="Arial" w:hAnsi="Arial" w:cs="Arial"/>
          <w:sz w:val="32"/>
          <w:szCs w:val="32"/>
        </w:rPr>
        <w:t>Write your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comparisons between the </w:t>
      </w:r>
      <w:r w:rsidR="00FE53C7"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 w:rsidR="00FE53C7">
        <w:rPr>
          <w:rFonts w:ascii="Arial" w:hAnsi="Arial" w:cs="Arial"/>
          <w:sz w:val="32"/>
          <w:szCs w:val="32"/>
        </w:rPr>
        <w:t xml:space="preserve">840 and </w:t>
      </w:r>
      <w:r w:rsidRPr="0008236E">
        <w:rPr>
          <w:rFonts w:ascii="Arial" w:hAnsi="Arial" w:cs="Arial"/>
          <w:sz w:val="32"/>
          <w:szCs w:val="32"/>
        </w:rPr>
        <w:t xml:space="preserve">images of Collins </w:t>
      </w:r>
      <w:r w:rsidR="00FE53C7">
        <w:rPr>
          <w:rFonts w:ascii="Arial" w:hAnsi="Arial" w:cs="Arial"/>
          <w:sz w:val="32"/>
          <w:szCs w:val="32"/>
        </w:rPr>
        <w:t xml:space="preserve">        </w:t>
      </w:r>
      <w:r w:rsidRPr="0008236E">
        <w:rPr>
          <w:rFonts w:ascii="Arial" w:hAnsi="Arial" w:cs="Arial"/>
          <w:sz w:val="32"/>
          <w:szCs w:val="32"/>
        </w:rPr>
        <w:t>Street, Melbourne in</w:t>
      </w:r>
      <w:r>
        <w:rPr>
          <w:rFonts w:ascii="Arial" w:hAnsi="Arial" w:cs="Arial"/>
          <w:sz w:val="32"/>
          <w:szCs w:val="32"/>
        </w:rPr>
        <w:t xml:space="preserve"> the T-chart</w:t>
      </w:r>
      <w:r>
        <w:rPr>
          <w:rFonts w:ascii="Arial" w:hAnsi="Arial" w:cs="Arial"/>
          <w:sz w:val="36"/>
          <w:szCs w:val="36"/>
        </w:rPr>
        <w:t>:</w:t>
      </w:r>
    </w:p>
    <w:p w:rsidR="005341CF" w:rsidRDefault="00605D5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723265</wp:posOffset>
                </wp:positionV>
                <wp:extent cx="2809875" cy="5527675"/>
                <wp:effectExtent l="6350" t="10160" r="1270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52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51" w:rsidRDefault="00605D51" w:rsidP="00605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25pt;margin-top:56.95pt;width:221.25pt;height:43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G7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">
                <v:textbox>
                  <w:txbxContent>
                    <w:p w:rsidR="00605D51" w:rsidRDefault="00605D51" w:rsidP="00605D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723265</wp:posOffset>
                </wp:positionV>
                <wp:extent cx="2809875" cy="5527675"/>
                <wp:effectExtent l="9525" t="10160" r="9525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52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51" w:rsidRDefault="00605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56.95pt;width:221.25pt;height:43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">
                <v:textbox>
                  <w:txbxContent>
                    <w:p w:rsidR="00605D51" w:rsidRDefault="00605D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259715</wp:posOffset>
                </wp:positionV>
                <wp:extent cx="6486525" cy="5991225"/>
                <wp:effectExtent l="19050" t="22860" r="19050" b="2476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5991225"/>
                          <a:chOff x="1095" y="5226"/>
                          <a:chExt cx="10215" cy="943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226"/>
                            <a:ext cx="10215" cy="5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FFC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89" w:rsidRPr="00EB3389" w:rsidRDefault="00EB3389" w:rsidP="00EB3389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EB3389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1840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ab/>
                                <w:t xml:space="preserve">1860 </w:t>
                              </w:r>
                              <w:r w:rsidR="0050718F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1879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5796"/>
                            <a:ext cx="690" cy="88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FFC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89" w:rsidRDefault="00EB3389" w:rsidP="00FE53C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18.75pt;margin-top:20.45pt;width:510.75pt;height:471.75pt;z-index:251657728" coordorigin="1095,5226" coordsize="1021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">
                <v:shape id="Text Box 3" o:spid="_x0000_s1029" type="#_x0000_t202" style="position:absolute;left:1095;top:5226;width:1021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" fillcolor="#ffc000" strokecolor="#ffc000" strokeweight="3pt">
                  <v:fill color2="#fff2cc" focusposition=".5,.5" focussize="" focus="100%" type="gradientRadial"/>
                  <v:textbox>
                    <w:txbxContent>
                      <w:p w:rsidR="00EB3389" w:rsidRPr="00EB3389" w:rsidRDefault="00EB3389" w:rsidP="00EB3389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EB3389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1840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ab/>
                          <w:t xml:space="preserve">1860 </w:t>
                        </w:r>
                        <w:r w:rsidR="0050718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1879</w:t>
                        </w:r>
                      </w:p>
                    </w:txbxContent>
                  </v:textbox>
                </v:shape>
                <v:shape id="Text Box 4" o:spid="_x0000_s1030" type="#_x0000_t202" style="position:absolute;left:5955;top:5796;width:690;height:8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" fillcolor="#ffc000" strokecolor="#ffc000" strokeweight="3pt">
                  <v:fill color2="#fff2cc" focusposition=".5,.5" focussize="" focus="100%" type="gradientRadial"/>
                  <v:textbox>
                    <w:txbxContent>
                      <w:p w:rsidR="00EB3389" w:rsidRDefault="00EB3389" w:rsidP="00FE53C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341CF" w:rsidSect="005F7E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CF"/>
    <w:rsid w:val="0008236E"/>
    <w:rsid w:val="00132C98"/>
    <w:rsid w:val="0021733D"/>
    <w:rsid w:val="00315BC0"/>
    <w:rsid w:val="003E748B"/>
    <w:rsid w:val="0044360E"/>
    <w:rsid w:val="004E397A"/>
    <w:rsid w:val="0050718F"/>
    <w:rsid w:val="005341CF"/>
    <w:rsid w:val="005E7ABC"/>
    <w:rsid w:val="005F7E6A"/>
    <w:rsid w:val="00605D51"/>
    <w:rsid w:val="00666217"/>
    <w:rsid w:val="006B4151"/>
    <w:rsid w:val="00717B34"/>
    <w:rsid w:val="00745460"/>
    <w:rsid w:val="00897980"/>
    <w:rsid w:val="008A3D52"/>
    <w:rsid w:val="00951B07"/>
    <w:rsid w:val="00957E91"/>
    <w:rsid w:val="00973CC0"/>
    <w:rsid w:val="009A693B"/>
    <w:rsid w:val="00B03AED"/>
    <w:rsid w:val="00C1166F"/>
    <w:rsid w:val="00C61505"/>
    <w:rsid w:val="00D61007"/>
    <w:rsid w:val="00D855FD"/>
    <w:rsid w:val="00E318E1"/>
    <w:rsid w:val="00E62214"/>
    <w:rsid w:val="00E845DF"/>
    <w:rsid w:val="00EB3389"/>
    <w:rsid w:val="00FD1C9E"/>
    <w:rsid w:val="00FD730C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000" strokecolor="#ffc000"/>
    </o:shapedefaults>
    <o:shapelayout v:ext="edit">
      <o:idmap v:ext="edit" data="1"/>
    </o:shapelayout>
  </w:shapeDefaults>
  <w:decimalSymbol w:val="."/>
  <w:listSeparator w:val=","/>
  <w15:chartTrackingRefBased/>
  <w15:docId w15:val="{15DB873D-C4BC-4B72-AF1E-A47B0FC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V:\2009_122_Connected_Learning_in_Distance_Education\Production\02_master\lo\13286\graphics\BANN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\\Otfwinclcli\active_projects\2009_122_Connected_Learning_in_Distance_Education\Production\02_master\lo\13286\graphics\aim_one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310</CharactersWithSpaces>
  <SharedDoc>false</SharedDoc>
  <HLinks>
    <vt:vector size="6" baseType="variant">
      <vt:variant>
        <vt:i4>109</vt:i4>
      </vt:variant>
      <vt:variant>
        <vt:i4>-1</vt:i4>
      </vt:variant>
      <vt:variant>
        <vt:i4>1030</vt:i4>
      </vt:variant>
      <vt:variant>
        <vt:i4>1</vt:i4>
      </vt:variant>
      <vt:variant>
        <vt:lpwstr>\\Otfwinclcli\active_projects\2009_122_Connected_Learning_in_Distance_Education\Production\02_master\lo\13286\graphics\aim_one.png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2018-09-24T01:01:00Z</dcterms:created>
  <dcterms:modified xsi:type="dcterms:W3CDTF">2018-09-24T01:01:00Z</dcterms:modified>
</cp:coreProperties>
</file>