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17B7" w:rsidRPr="00831F07" w:rsidRDefault="005E4DCA" w:rsidP="00554B77">
      <w:pPr>
        <w:pStyle w:val="Heading1"/>
        <w:jc w:val="center"/>
      </w:pPr>
      <w:r w:rsidRPr="00831F07">
        <w:t>Oral history questions</w:t>
      </w:r>
    </w:p>
    <w:p w:rsidR="00831F07" w:rsidRDefault="00831F07" w:rsidP="00554B77">
      <w:pPr>
        <w:pStyle w:val="Heading2"/>
        <w:jc w:val="center"/>
      </w:pPr>
      <w:r w:rsidRPr="00831F07">
        <w:t>Toys</w:t>
      </w:r>
      <w:r w:rsidR="004C724B">
        <w:t xml:space="preserve"> and games</w:t>
      </w:r>
    </w:p>
    <w:p w:rsidR="00D07ADA" w:rsidRPr="00D07ADA" w:rsidRDefault="00D07ADA" w:rsidP="00D07ADA"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590A3521" wp14:editId="77A50615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5724525" cy="1647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6E" w:rsidRPr="00F30765" w:rsidRDefault="00DD3C6E" w:rsidP="00D07ADA">
                            <w:pPr>
                              <w:spacing w:before="80" w:after="80"/>
                              <w:ind w:left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307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Remember 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D3C6E" w:rsidRDefault="00DD3C6E" w:rsidP="00F307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 your guest comfortable</w:t>
                            </w:r>
                          </w:p>
                          <w:p w:rsidR="00DD3C6E" w:rsidRPr="00D47180" w:rsidRDefault="00DD3C6E" w:rsidP="00F307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give the questions to your guest and allow time for your guest to think about the answers</w:t>
                            </w:r>
                          </w:p>
                          <w:p w:rsidR="00DD3C6E" w:rsidRDefault="00DD3C6E" w:rsidP="00F307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speak clearly and keep eye contact with your guest</w:t>
                            </w:r>
                          </w:p>
                          <w:p w:rsidR="00DD3C6E" w:rsidRDefault="00DD3C6E" w:rsidP="00F307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a good listener</w:t>
                            </w:r>
                          </w:p>
                          <w:p w:rsidR="00DD3C6E" w:rsidRPr="00D47180" w:rsidRDefault="00DD3C6E" w:rsidP="00F307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guest for their time.</w:t>
                            </w:r>
                          </w:p>
                          <w:p w:rsidR="00DD3C6E" w:rsidRPr="00F30765" w:rsidRDefault="00DD3C6E" w:rsidP="00F30765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DD3C6E" w:rsidRDefault="00DD3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3.35pt;width:450.75pt;height:129.7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" fillcolor="white [3201]" strokeweight=".5pt">
                <v:textbox>
                  <w:txbxContent>
                    <w:p w:rsidR="00DD3C6E" w:rsidRPr="00F30765" w:rsidRDefault="00DD3C6E" w:rsidP="00D07ADA">
                      <w:pPr>
                        <w:spacing w:before="80" w:after="80"/>
                        <w:ind w:left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r w:rsidRPr="00F30765">
                        <w:rPr>
                          <w:rFonts w:ascii="Arial" w:hAnsi="Arial" w:cs="Arial"/>
                          <w:sz w:val="24"/>
                          <w:szCs w:val="24"/>
                        </w:rPr>
                        <w:t>Remember 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DD3C6E" w:rsidRDefault="00DD3C6E" w:rsidP="00F307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make your guest comfortable</w:t>
                      </w:r>
                    </w:p>
                    <w:p w:rsidR="00DD3C6E" w:rsidRPr="00D47180" w:rsidRDefault="00DD3C6E" w:rsidP="00F307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give the questions to your guest and allow time for your guest to think about the answers</w:t>
                      </w:r>
                    </w:p>
                    <w:p w:rsidR="00DD3C6E" w:rsidRDefault="00DD3C6E" w:rsidP="00F307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speak clearly and keep eye contact with your guest</w:t>
                      </w:r>
                    </w:p>
                    <w:p w:rsidR="00DD3C6E" w:rsidRDefault="00DD3C6E" w:rsidP="00F307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 a good listener</w:t>
                      </w:r>
                    </w:p>
                    <w:p w:rsidR="00DD3C6E" w:rsidRPr="00D47180" w:rsidRDefault="00DD3C6E" w:rsidP="00F307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thank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guest for their time.</w:t>
                      </w:r>
                    </w:p>
                    <w:p w:rsidR="00DD3C6E" w:rsidRPr="00F30765" w:rsidRDefault="00DD3C6E" w:rsidP="00F30765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bookmarkEnd w:id="1"/>
                    <w:p w:rsidR="00DD3C6E" w:rsidRDefault="00DD3C6E"/>
                  </w:txbxContent>
                </v:textbox>
              </v:shape>
            </w:pict>
          </mc:Fallback>
        </mc:AlternateContent>
      </w:r>
    </w:p>
    <w:p w:rsidR="00926A48" w:rsidRDefault="00926A48" w:rsidP="005E4DCA">
      <w:pPr>
        <w:jc w:val="center"/>
        <w:rPr>
          <w:rFonts w:ascii="Arial" w:hAnsi="Arial" w:cs="Arial"/>
          <w:sz w:val="24"/>
          <w:szCs w:val="24"/>
        </w:rPr>
      </w:pPr>
    </w:p>
    <w:p w:rsidR="00F30765" w:rsidRDefault="00F30765" w:rsidP="005E4DCA">
      <w:pPr>
        <w:rPr>
          <w:rFonts w:ascii="Arial" w:hAnsi="Arial" w:cs="Arial"/>
          <w:sz w:val="24"/>
          <w:szCs w:val="24"/>
        </w:rPr>
      </w:pPr>
    </w:p>
    <w:p w:rsidR="00F30765" w:rsidRDefault="00F30765" w:rsidP="005E4DCA">
      <w:pPr>
        <w:rPr>
          <w:rFonts w:ascii="Arial" w:hAnsi="Arial" w:cs="Arial"/>
          <w:sz w:val="24"/>
          <w:szCs w:val="24"/>
        </w:rPr>
      </w:pPr>
    </w:p>
    <w:p w:rsidR="00F30765" w:rsidRDefault="00F30765" w:rsidP="005E4DCA">
      <w:pPr>
        <w:rPr>
          <w:rFonts w:ascii="Arial" w:hAnsi="Arial" w:cs="Arial"/>
          <w:sz w:val="24"/>
          <w:szCs w:val="24"/>
        </w:rPr>
      </w:pPr>
    </w:p>
    <w:p w:rsidR="00F30765" w:rsidRDefault="00F30765" w:rsidP="005E4DCA">
      <w:pPr>
        <w:rPr>
          <w:rFonts w:ascii="Arial" w:hAnsi="Arial" w:cs="Arial"/>
          <w:sz w:val="24"/>
          <w:szCs w:val="24"/>
        </w:rPr>
      </w:pPr>
    </w:p>
    <w:p w:rsidR="000C2781" w:rsidRDefault="000C2781" w:rsidP="005E4DCA">
      <w:pPr>
        <w:rPr>
          <w:rFonts w:ascii="Arial" w:hAnsi="Arial" w:cs="Arial"/>
          <w:sz w:val="24"/>
          <w:szCs w:val="24"/>
        </w:rPr>
      </w:pPr>
    </w:p>
    <w:p w:rsidR="005E4DCA" w:rsidRPr="00A75E98" w:rsidRDefault="005E4DCA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>What toys do you remember having as a child?</w:t>
      </w:r>
    </w:p>
    <w:p w:rsidR="00926A48" w:rsidRPr="00A75E98" w:rsidRDefault="005E4DCA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>Tell me about a</w:t>
      </w:r>
      <w:r w:rsidR="00926A48" w:rsidRPr="00A75E98">
        <w:rPr>
          <w:rFonts w:ascii="Arial" w:hAnsi="Arial" w:cs="Arial"/>
          <w:sz w:val="24"/>
          <w:szCs w:val="24"/>
        </w:rPr>
        <w:t xml:space="preserve"> favourite toy you had when you were my age.</w:t>
      </w:r>
      <w:r w:rsidR="00FD5A40" w:rsidRPr="00A75E98">
        <w:rPr>
          <w:rFonts w:ascii="Arial" w:hAnsi="Arial" w:cs="Arial"/>
          <w:sz w:val="24"/>
          <w:szCs w:val="24"/>
        </w:rPr>
        <w:t xml:space="preserve"> Why was it your favourite toy?</w:t>
      </w:r>
    </w:p>
    <w:p w:rsidR="00CE4673" w:rsidRPr="00A75E98" w:rsidRDefault="00CE4673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 xml:space="preserve">Today a lot of toys are made from plastic. </w:t>
      </w:r>
      <w:r w:rsidR="00923F7D" w:rsidRPr="00A75E98">
        <w:rPr>
          <w:rFonts w:ascii="Arial" w:hAnsi="Arial" w:cs="Arial"/>
          <w:sz w:val="24"/>
          <w:szCs w:val="24"/>
        </w:rPr>
        <w:t>What types of materials were toys made from</w:t>
      </w:r>
      <w:r w:rsidR="006B026D" w:rsidRPr="00A75E98">
        <w:rPr>
          <w:rFonts w:ascii="Arial" w:hAnsi="Arial" w:cs="Arial"/>
          <w:sz w:val="24"/>
          <w:szCs w:val="24"/>
        </w:rPr>
        <w:t xml:space="preserve"> in your day</w:t>
      </w:r>
      <w:r w:rsidR="00923F7D" w:rsidRPr="00A75E98">
        <w:rPr>
          <w:rFonts w:ascii="Arial" w:hAnsi="Arial" w:cs="Arial"/>
          <w:sz w:val="24"/>
          <w:szCs w:val="24"/>
        </w:rPr>
        <w:t>?</w:t>
      </w:r>
    </w:p>
    <w:p w:rsidR="00FD5A40" w:rsidRPr="00A75E98" w:rsidRDefault="00FD5A40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>What games did you play?</w:t>
      </w:r>
    </w:p>
    <w:p w:rsidR="00926A48" w:rsidRPr="00A75E98" w:rsidRDefault="00D47180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4D633239" wp14:editId="718AA087">
            <wp:simplePos x="0" y="0"/>
            <wp:positionH relativeFrom="column">
              <wp:posOffset>-161925</wp:posOffset>
            </wp:positionH>
            <wp:positionV relativeFrom="paragraph">
              <wp:posOffset>676275</wp:posOffset>
            </wp:positionV>
            <wp:extent cx="2715260" cy="1925955"/>
            <wp:effectExtent l="0" t="0" r="8890" b="0"/>
            <wp:wrapTight wrapText="bothSides">
              <wp:wrapPolygon edited="0">
                <wp:start x="0" y="0"/>
                <wp:lineTo x="0" y="21365"/>
                <wp:lineTo x="21519" y="21365"/>
                <wp:lineTo x="21519" y="0"/>
                <wp:lineTo x="0" y="0"/>
              </wp:wrapPolygon>
            </wp:wrapTight>
            <wp:docPr id="1" name="Picture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e_cr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7D" w:rsidRPr="00A75E98">
        <w:rPr>
          <w:rFonts w:ascii="Arial" w:hAnsi="Arial" w:cs="Arial"/>
          <w:sz w:val="24"/>
          <w:szCs w:val="24"/>
        </w:rPr>
        <w:t>People like to keep old objects from the past</w:t>
      </w:r>
      <w:r w:rsidR="006B026D" w:rsidRPr="00A75E98">
        <w:rPr>
          <w:rFonts w:ascii="Arial" w:hAnsi="Arial" w:cs="Arial"/>
          <w:sz w:val="24"/>
          <w:szCs w:val="24"/>
        </w:rPr>
        <w:t>.</w:t>
      </w:r>
      <w:r w:rsidR="00923F7D" w:rsidRPr="00A75E98">
        <w:rPr>
          <w:rFonts w:ascii="Arial" w:hAnsi="Arial" w:cs="Arial"/>
          <w:sz w:val="24"/>
          <w:szCs w:val="24"/>
        </w:rPr>
        <w:t xml:space="preserve"> </w:t>
      </w:r>
      <w:r w:rsidR="00FD5A40" w:rsidRPr="00A75E98">
        <w:rPr>
          <w:rFonts w:ascii="Arial" w:hAnsi="Arial" w:cs="Arial"/>
          <w:sz w:val="24"/>
          <w:szCs w:val="24"/>
        </w:rPr>
        <w:t xml:space="preserve">What </w:t>
      </w:r>
      <w:r w:rsidR="0016707A" w:rsidRPr="00A75E98">
        <w:rPr>
          <w:rFonts w:ascii="Arial" w:hAnsi="Arial" w:cs="Arial"/>
          <w:sz w:val="24"/>
          <w:szCs w:val="24"/>
        </w:rPr>
        <w:t xml:space="preserve">game or toy from the past </w:t>
      </w:r>
      <w:r w:rsidR="00FD5A40" w:rsidRPr="00A75E98">
        <w:rPr>
          <w:rFonts w:ascii="Arial" w:hAnsi="Arial" w:cs="Arial"/>
          <w:sz w:val="24"/>
          <w:szCs w:val="24"/>
        </w:rPr>
        <w:t xml:space="preserve">would </w:t>
      </w:r>
      <w:r w:rsidR="0016707A" w:rsidRPr="00A75E98">
        <w:rPr>
          <w:rFonts w:ascii="Arial" w:hAnsi="Arial" w:cs="Arial"/>
          <w:sz w:val="24"/>
          <w:szCs w:val="24"/>
        </w:rPr>
        <w:t xml:space="preserve">you </w:t>
      </w:r>
      <w:r w:rsidR="00FD5A40" w:rsidRPr="00A75E98">
        <w:rPr>
          <w:rFonts w:ascii="Arial" w:hAnsi="Arial" w:cs="Arial"/>
          <w:sz w:val="24"/>
          <w:szCs w:val="24"/>
        </w:rPr>
        <w:t>still like to have today? Why?</w:t>
      </w:r>
    </w:p>
    <w:p w:rsidR="000C2781" w:rsidRPr="00A75E98" w:rsidRDefault="000C2781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>How have toys changed since you were my age?</w:t>
      </w:r>
    </w:p>
    <w:p w:rsidR="00D66396" w:rsidRPr="00A75E98" w:rsidRDefault="006B026D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 xml:space="preserve">What do you think is the biggest difference between where we play today compared </w:t>
      </w:r>
      <w:r w:rsidR="00FD5A40" w:rsidRPr="00A75E98">
        <w:rPr>
          <w:rFonts w:ascii="Arial" w:hAnsi="Arial" w:cs="Arial"/>
          <w:sz w:val="24"/>
          <w:szCs w:val="24"/>
        </w:rPr>
        <w:t xml:space="preserve">with where you played in your </w:t>
      </w:r>
      <w:r w:rsidRPr="00A75E98">
        <w:rPr>
          <w:rFonts w:ascii="Arial" w:hAnsi="Arial" w:cs="Arial"/>
          <w:sz w:val="24"/>
          <w:szCs w:val="24"/>
        </w:rPr>
        <w:t>childhood?</w:t>
      </w:r>
    </w:p>
    <w:p w:rsidR="00FD5A40" w:rsidRPr="00A75E98" w:rsidRDefault="00FD5A40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>What do you think is the biggest difference between what we play with today and what you played with in your childhood?</w:t>
      </w:r>
    </w:p>
    <w:p w:rsidR="00D66396" w:rsidRPr="00A75E98" w:rsidRDefault="00D66396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>What do you think children miss out on today that you had?</w:t>
      </w:r>
    </w:p>
    <w:p w:rsidR="00B35F50" w:rsidRPr="00A75E98" w:rsidRDefault="00B35F50" w:rsidP="00A75E98">
      <w:pPr>
        <w:pStyle w:val="ListParagraph"/>
        <w:numPr>
          <w:ilvl w:val="0"/>
          <w:numId w:val="2"/>
        </w:numPr>
        <w:spacing w:line="288" w:lineRule="auto"/>
        <w:ind w:left="850" w:hanging="493"/>
        <w:contextualSpacing w:val="0"/>
        <w:rPr>
          <w:rFonts w:ascii="Arial" w:hAnsi="Arial" w:cs="Arial"/>
          <w:sz w:val="24"/>
          <w:szCs w:val="24"/>
        </w:rPr>
      </w:pPr>
      <w:r w:rsidRPr="00A75E98">
        <w:rPr>
          <w:rFonts w:ascii="Arial" w:hAnsi="Arial" w:cs="Arial"/>
          <w:sz w:val="24"/>
          <w:szCs w:val="24"/>
        </w:rPr>
        <w:t>Do you think the toys you played with when you were my age were better than the toys today? Why?</w:t>
      </w:r>
    </w:p>
    <w:sectPr w:rsidR="00B35F50" w:rsidRPr="00A75E98" w:rsidSect="00D53172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36" w:rsidRDefault="00FE0A36" w:rsidP="00FE0A36">
      <w:pPr>
        <w:spacing w:after="0" w:line="240" w:lineRule="auto"/>
      </w:pPr>
      <w:r>
        <w:separator/>
      </w:r>
    </w:p>
  </w:endnote>
  <w:endnote w:type="continuationSeparator" w:id="0">
    <w:p w:rsidR="00FE0A36" w:rsidRDefault="00FE0A36" w:rsidP="00FE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36" w:rsidRDefault="00FE0A36" w:rsidP="00FE0A36">
      <w:pPr>
        <w:spacing w:after="0" w:line="240" w:lineRule="auto"/>
      </w:pPr>
      <w:r>
        <w:separator/>
      </w:r>
    </w:p>
  </w:footnote>
  <w:footnote w:type="continuationSeparator" w:id="0">
    <w:p w:rsidR="00FE0A36" w:rsidRDefault="00FE0A36" w:rsidP="00FE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36" w:rsidRPr="00FE0A36" w:rsidRDefault="00FE0A36" w:rsidP="00FE0A36">
    <w:pPr>
      <w:rPr>
        <w:rFonts w:ascii="Arial" w:hAnsi="Arial" w:cs="Arial"/>
        <w:i/>
        <w:sz w:val="24"/>
        <w:szCs w:val="24"/>
      </w:rPr>
    </w:pPr>
    <w:r w:rsidRPr="00A9728C">
      <w:rPr>
        <w:rFonts w:ascii="Arial" w:hAnsi="Arial" w:cs="Arial"/>
        <w:i/>
        <w:sz w:val="24"/>
        <w:szCs w:val="24"/>
      </w:rPr>
      <w:t>How times change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53D"/>
    <w:multiLevelType w:val="hybridMultilevel"/>
    <w:tmpl w:val="40AEDF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80E53"/>
    <w:multiLevelType w:val="hybridMultilevel"/>
    <w:tmpl w:val="405693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CA"/>
    <w:rsid w:val="00007ABF"/>
    <w:rsid w:val="000C2781"/>
    <w:rsid w:val="000C71FD"/>
    <w:rsid w:val="000D69E9"/>
    <w:rsid w:val="000E13A6"/>
    <w:rsid w:val="00117DC7"/>
    <w:rsid w:val="0016707A"/>
    <w:rsid w:val="001D5613"/>
    <w:rsid w:val="00234303"/>
    <w:rsid w:val="002C5171"/>
    <w:rsid w:val="003758C9"/>
    <w:rsid w:val="0038001F"/>
    <w:rsid w:val="003C22E2"/>
    <w:rsid w:val="003D571A"/>
    <w:rsid w:val="003E17D3"/>
    <w:rsid w:val="004C724B"/>
    <w:rsid w:val="004F6B4F"/>
    <w:rsid w:val="00543612"/>
    <w:rsid w:val="00554B77"/>
    <w:rsid w:val="005E4DCA"/>
    <w:rsid w:val="006B026D"/>
    <w:rsid w:val="00816DD0"/>
    <w:rsid w:val="00831F07"/>
    <w:rsid w:val="008565BF"/>
    <w:rsid w:val="008B35BC"/>
    <w:rsid w:val="008E3262"/>
    <w:rsid w:val="00923F7D"/>
    <w:rsid w:val="00926A48"/>
    <w:rsid w:val="00A75E98"/>
    <w:rsid w:val="00A91D13"/>
    <w:rsid w:val="00B35F50"/>
    <w:rsid w:val="00BE17B7"/>
    <w:rsid w:val="00CB1B26"/>
    <w:rsid w:val="00CC7086"/>
    <w:rsid w:val="00CE4673"/>
    <w:rsid w:val="00D07ADA"/>
    <w:rsid w:val="00D47180"/>
    <w:rsid w:val="00D53172"/>
    <w:rsid w:val="00D66396"/>
    <w:rsid w:val="00D93AFC"/>
    <w:rsid w:val="00DD3C6E"/>
    <w:rsid w:val="00E52FCC"/>
    <w:rsid w:val="00F30765"/>
    <w:rsid w:val="00F75DA2"/>
    <w:rsid w:val="00F86AA8"/>
    <w:rsid w:val="00FB0BA0"/>
    <w:rsid w:val="00FD5A40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36"/>
  </w:style>
  <w:style w:type="paragraph" w:styleId="Footer">
    <w:name w:val="footer"/>
    <w:basedOn w:val="Normal"/>
    <w:link w:val="FooterChar"/>
    <w:uiPriority w:val="99"/>
    <w:unhideWhenUsed/>
    <w:rsid w:val="00FE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36"/>
  </w:style>
  <w:style w:type="character" w:customStyle="1" w:styleId="Heading1Char">
    <w:name w:val="Heading 1 Char"/>
    <w:basedOn w:val="DefaultParagraphFont"/>
    <w:link w:val="Heading1"/>
    <w:uiPriority w:val="9"/>
    <w:rsid w:val="00554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36"/>
  </w:style>
  <w:style w:type="paragraph" w:styleId="Footer">
    <w:name w:val="footer"/>
    <w:basedOn w:val="Normal"/>
    <w:link w:val="FooterChar"/>
    <w:uiPriority w:val="99"/>
    <w:unhideWhenUsed/>
    <w:rsid w:val="00FE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36"/>
  </w:style>
  <w:style w:type="character" w:customStyle="1" w:styleId="Heading1Char">
    <w:name w:val="Heading 1 Char"/>
    <w:basedOn w:val="DefaultParagraphFont"/>
    <w:link w:val="Heading1"/>
    <w:uiPriority w:val="9"/>
    <w:rsid w:val="00554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177</Words>
  <Characters>715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32</cp:revision>
  <cp:lastPrinted>2012-08-08T03:10:00Z</cp:lastPrinted>
  <dcterms:created xsi:type="dcterms:W3CDTF">2012-08-06T00:01:00Z</dcterms:created>
  <dcterms:modified xsi:type="dcterms:W3CDTF">2012-11-21T01:19:00Z</dcterms:modified>
</cp:coreProperties>
</file>